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3A1D" w14:textId="32BE043F" w:rsidR="00EE2B70" w:rsidRDefault="00C42C54">
      <w:r w:rsidRPr="00564731">
        <w:rPr>
          <w:noProof/>
          <w:sz w:val="22"/>
          <w:szCs w:val="22"/>
          <w:lang w:val="tr-TR"/>
        </w:rPr>
        <w:drawing>
          <wp:inline distT="0" distB="0" distL="0" distR="0" wp14:anchorId="2AD1EC0B" wp14:editId="7A8D4461">
            <wp:extent cx="6438900" cy="5848350"/>
            <wp:effectExtent l="76200" t="0" r="57150" b="0"/>
            <wp:docPr id="84821553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EE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A1"/>
    <w:rsid w:val="00864DA1"/>
    <w:rsid w:val="009D6271"/>
    <w:rsid w:val="00A15428"/>
    <w:rsid w:val="00C42C54"/>
    <w:rsid w:val="00EE2B70"/>
    <w:rsid w:val="00F272D5"/>
    <w:rsid w:val="00FA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97217-2701-4327-BB35-55836E88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ko-K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64D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4D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4D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tr-TR"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4D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tr-TR"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4D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tr-TR"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4D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tr-TR"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4D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tr-TR"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4D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tr-TR"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4D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tr-TR"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4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4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4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4DA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4DA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4DA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4DA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4DA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4DA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4D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4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4D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64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4D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tr-TR"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64DA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4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tr-TR"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64DA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4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tr-TR"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4DA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4D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111DC8-24A0-415F-A6FC-A9E3E2416D34}" type="doc">
      <dgm:prSet loTypeId="urn:microsoft.com/office/officeart/2005/8/layout/orgChart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BD9A69EE-845A-4EF0-AE8E-DA010BF490F3}">
      <dgm:prSet/>
      <dgm:spPr/>
      <dgm:t>
        <a:bodyPr/>
        <a:lstStyle/>
        <a:p>
          <a:pPr marR="0" algn="ctr" rtl="0"/>
          <a:r>
            <a:rPr lang="tr-TR" b="0" i="0" u="none" strike="noStrike" kern="100" baseline="0">
              <a:latin typeface="Aptos" panose="020B0004020202020204" pitchFamily="34" charset="0"/>
            </a:rPr>
            <a:t>Prof.Dr.Nihat DENEK</a:t>
          </a:r>
          <a:endParaRPr lang="tr-TR" b="0" i="0" u="none" strike="noStrike" kern="100" baseline="0">
            <a:latin typeface="Times New Roman" panose="02020603050405020304" pitchFamily="18" charset="0"/>
          </a:endParaRPr>
        </a:p>
        <a:p>
          <a:pPr marR="0" algn="ctr" rtl="0"/>
          <a:r>
            <a:rPr lang="tr-TR" b="1" i="0" u="none" strike="noStrike" kern="100" baseline="0">
              <a:latin typeface="Aptos" panose="020B0004020202020204" pitchFamily="34" charset="0"/>
            </a:rPr>
            <a:t>Dekan V.</a:t>
          </a:r>
          <a:endParaRPr lang="tr-TR"/>
        </a:p>
      </dgm:t>
    </dgm:pt>
    <dgm:pt modelId="{C01DFA62-1D15-4FD1-9104-4FCD52ED4A31}" type="parTrans" cxnId="{34594FEB-2E0D-428D-9C80-062F05E63341}">
      <dgm:prSet/>
      <dgm:spPr/>
      <dgm:t>
        <a:bodyPr/>
        <a:lstStyle/>
        <a:p>
          <a:endParaRPr lang="tr-TR"/>
        </a:p>
      </dgm:t>
    </dgm:pt>
    <dgm:pt modelId="{AA11937C-9F4C-49D8-9A31-E6C11D6607FF}" type="sibTrans" cxnId="{34594FEB-2E0D-428D-9C80-062F05E63341}">
      <dgm:prSet/>
      <dgm:spPr/>
      <dgm:t>
        <a:bodyPr/>
        <a:lstStyle/>
        <a:p>
          <a:endParaRPr lang="tr-TR"/>
        </a:p>
      </dgm:t>
    </dgm:pt>
    <dgm:pt modelId="{23FE57F3-95F7-4D4C-874F-9BEBE51CA380}" type="asst">
      <dgm:prSet/>
      <dgm:spPr/>
      <dgm:t>
        <a:bodyPr/>
        <a:lstStyle/>
        <a:p>
          <a:pPr marR="0" algn="ctr" rtl="0"/>
          <a:r>
            <a:rPr lang="tr-TR" b="0" i="0" u="none" strike="noStrike" kern="100" baseline="0">
              <a:latin typeface="Aptos" panose="020B0004020202020204" pitchFamily="34" charset="0"/>
            </a:rPr>
            <a:t>Dr. Öğr. Üyesi F.Şebnem K.YÜKSEL</a:t>
          </a:r>
          <a:endParaRPr lang="tr-TR" b="0" i="0" u="none" strike="noStrike" kern="100" baseline="0">
            <a:latin typeface="Times New Roman" panose="02020603050405020304" pitchFamily="18" charset="0"/>
          </a:endParaRPr>
        </a:p>
        <a:p>
          <a:pPr marR="0" algn="ctr" rtl="0"/>
          <a:r>
            <a:rPr lang="tr-TR" b="1" i="0" u="none" strike="noStrike" kern="100" baseline="0">
              <a:latin typeface="Aptos" panose="020B0004020202020204" pitchFamily="34" charset="0"/>
            </a:rPr>
            <a:t>Dekan Yrd.</a:t>
          </a:r>
          <a:endParaRPr lang="tr-TR"/>
        </a:p>
      </dgm:t>
    </dgm:pt>
    <dgm:pt modelId="{512D0DC1-6710-4E0C-9386-6B365AAB92E9}" type="parTrans" cxnId="{644A2CA3-A798-499F-ADBF-7347D0E26368}">
      <dgm:prSet/>
      <dgm:spPr/>
      <dgm:t>
        <a:bodyPr/>
        <a:lstStyle/>
        <a:p>
          <a:endParaRPr lang="tr-TR"/>
        </a:p>
      </dgm:t>
    </dgm:pt>
    <dgm:pt modelId="{B18BD994-BACD-4354-B059-BE45EC577660}" type="sibTrans" cxnId="{644A2CA3-A798-499F-ADBF-7347D0E26368}">
      <dgm:prSet/>
      <dgm:spPr/>
      <dgm:t>
        <a:bodyPr/>
        <a:lstStyle/>
        <a:p>
          <a:endParaRPr lang="tr-TR"/>
        </a:p>
      </dgm:t>
    </dgm:pt>
    <dgm:pt modelId="{26E96B7C-759B-4844-A00D-A04C2DFEF8F5}" type="asst">
      <dgm:prSet/>
      <dgm:spPr/>
      <dgm:t>
        <a:bodyPr/>
        <a:lstStyle/>
        <a:p>
          <a:pPr marR="0" algn="ctr" rtl="0"/>
          <a:r>
            <a:rPr lang="tr-TR" b="0" i="0" u="none" strike="noStrike" kern="100" baseline="0">
              <a:latin typeface="Aptos" panose="020B0004020202020204" pitchFamily="34" charset="0"/>
            </a:rPr>
            <a:t>Dr. Öğr. Üyesi </a:t>
          </a:r>
          <a:endParaRPr lang="tr-TR" b="0" i="0" u="none" strike="noStrike" kern="100" baseline="0">
            <a:latin typeface="Times New Roman" panose="02020603050405020304" pitchFamily="18" charset="0"/>
          </a:endParaRPr>
        </a:p>
        <a:p>
          <a:pPr marR="0" algn="ctr" rtl="0"/>
          <a:r>
            <a:rPr lang="tr-TR" b="0" i="0" u="none" strike="noStrike" kern="100" baseline="0">
              <a:latin typeface="Aptos" panose="020B0004020202020204" pitchFamily="34" charset="0"/>
            </a:rPr>
            <a:t>İbrahim YENİGÜN</a:t>
          </a:r>
        </a:p>
        <a:p>
          <a:pPr marR="0" algn="ctr" rtl="0"/>
          <a:r>
            <a:rPr lang="tr-TR" b="1" i="0" u="none" strike="noStrike" kern="100" baseline="0">
              <a:latin typeface="Aptos" panose="020B0004020202020204" pitchFamily="34" charset="0"/>
            </a:rPr>
            <a:t>Dekan Yrd.</a:t>
          </a:r>
          <a:endParaRPr lang="tr-TR"/>
        </a:p>
      </dgm:t>
    </dgm:pt>
    <dgm:pt modelId="{0D512D6D-0BCB-4F60-BAC8-F10889D96C64}" type="parTrans" cxnId="{D9A87991-E1D3-4C07-90D7-976F7E22B455}">
      <dgm:prSet/>
      <dgm:spPr/>
      <dgm:t>
        <a:bodyPr/>
        <a:lstStyle/>
        <a:p>
          <a:endParaRPr lang="tr-TR"/>
        </a:p>
      </dgm:t>
    </dgm:pt>
    <dgm:pt modelId="{7F863FD6-3E8D-4B07-A2EA-10063BD7DA9A}" type="sibTrans" cxnId="{D9A87991-E1D3-4C07-90D7-976F7E22B455}">
      <dgm:prSet/>
      <dgm:spPr/>
      <dgm:t>
        <a:bodyPr/>
        <a:lstStyle/>
        <a:p>
          <a:endParaRPr lang="tr-TR"/>
        </a:p>
      </dgm:t>
    </dgm:pt>
    <dgm:pt modelId="{FD24C5B9-2E49-4D3B-91CD-AE160524E513}">
      <dgm:prSet/>
      <dgm:spPr/>
      <dgm:t>
        <a:bodyPr/>
        <a:lstStyle/>
        <a:p>
          <a:pPr marR="0" algn="ctr" rtl="0"/>
          <a:r>
            <a:rPr lang="tr-TR" b="0" i="0" u="none" strike="noStrike" kern="100" baseline="0">
              <a:latin typeface="Aptos" panose="020B0004020202020204" pitchFamily="34" charset="0"/>
            </a:rPr>
            <a:t>Doç.Dr.Mustafa GÜLER</a:t>
          </a:r>
        </a:p>
        <a:p>
          <a:pPr marR="0" algn="ctr" rtl="0"/>
          <a:r>
            <a:rPr lang="tr-TR" b="1" i="0" u="none" strike="noStrike" kern="100" baseline="0">
              <a:latin typeface="Aptos" panose="020B0004020202020204" pitchFamily="34" charset="0"/>
            </a:rPr>
            <a:t>Mimarlık </a:t>
          </a:r>
        </a:p>
        <a:p>
          <a:pPr marR="0" algn="ctr" rtl="0"/>
          <a:r>
            <a:rPr lang="tr-TR" b="1" i="0" u="none" strike="noStrike" kern="100" baseline="0">
              <a:latin typeface="Aptos" panose="020B0004020202020204" pitchFamily="34" charset="0"/>
            </a:rPr>
            <a:t>Bölüm Başkanı</a:t>
          </a:r>
        </a:p>
      </dgm:t>
    </dgm:pt>
    <dgm:pt modelId="{CE1ACAF4-360A-4902-A627-E35F33D12355}" type="parTrans" cxnId="{2FB4DD85-9BE3-4720-B652-B92CA83BA2AC}">
      <dgm:prSet/>
      <dgm:spPr/>
      <dgm:t>
        <a:bodyPr/>
        <a:lstStyle/>
        <a:p>
          <a:endParaRPr lang="tr-TR"/>
        </a:p>
      </dgm:t>
    </dgm:pt>
    <dgm:pt modelId="{30322368-F84E-4FB9-A8D5-071256E71105}" type="sibTrans" cxnId="{2FB4DD85-9BE3-4720-B652-B92CA83BA2AC}">
      <dgm:prSet/>
      <dgm:spPr/>
      <dgm:t>
        <a:bodyPr/>
        <a:lstStyle/>
        <a:p>
          <a:endParaRPr lang="tr-TR"/>
        </a:p>
      </dgm:t>
    </dgm:pt>
    <dgm:pt modelId="{6F2F44AF-38ED-4C6B-AD99-193E2A54BE67}">
      <dgm:prSet/>
      <dgm:spPr/>
      <dgm:t>
        <a:bodyPr/>
        <a:lstStyle/>
        <a:p>
          <a:pPr marR="0" algn="ctr" rtl="0"/>
          <a:r>
            <a:rPr lang="tr-TR" b="0" i="0" u="none" strike="noStrike" kern="100" baseline="0">
              <a:latin typeface="Aptos" panose="020B0004020202020204" pitchFamily="34" charset="0"/>
            </a:rPr>
            <a:t>Doç. Dr. İ. Halil YAŞAR </a:t>
          </a:r>
          <a:endParaRPr lang="tr-TR" b="0" i="0" u="none" strike="noStrike" kern="100" baseline="0">
            <a:latin typeface="Times New Roman" panose="02020603050405020304" pitchFamily="18" charset="0"/>
          </a:endParaRPr>
        </a:p>
        <a:p>
          <a:pPr marR="0" algn="ctr" rtl="0"/>
          <a:r>
            <a:rPr lang="tr-TR" b="0" i="0" u="none" strike="noStrike" kern="100" baseline="0">
              <a:latin typeface="Aptos" panose="020B0004020202020204" pitchFamily="34" charset="0"/>
            </a:rPr>
            <a:t>Radyo, TV ve Sinema </a:t>
          </a:r>
          <a:r>
            <a:rPr lang="tr-TR" b="1" i="0" u="none" strike="noStrike" kern="100" baseline="0">
              <a:latin typeface="Aptos" panose="020B0004020202020204" pitchFamily="34" charset="0"/>
            </a:rPr>
            <a:t>Bölüm Başkanı</a:t>
          </a:r>
          <a:endParaRPr lang="tr-TR" b="0" i="0" u="none" strike="noStrike" kern="100" baseline="0">
            <a:latin typeface="Times New Roman" panose="02020603050405020304" pitchFamily="18" charset="0"/>
          </a:endParaRPr>
        </a:p>
      </dgm:t>
    </dgm:pt>
    <dgm:pt modelId="{5AF29C55-8DD0-48B8-AE2A-51985A111495}" type="parTrans" cxnId="{D2813D8E-BA75-4246-82CD-D1FBB49852EA}">
      <dgm:prSet/>
      <dgm:spPr/>
      <dgm:t>
        <a:bodyPr/>
        <a:lstStyle/>
        <a:p>
          <a:endParaRPr lang="tr-TR"/>
        </a:p>
      </dgm:t>
    </dgm:pt>
    <dgm:pt modelId="{1FBC24E3-EA25-402E-B941-02F8C966612E}" type="sibTrans" cxnId="{D2813D8E-BA75-4246-82CD-D1FBB49852EA}">
      <dgm:prSet/>
      <dgm:spPr/>
      <dgm:t>
        <a:bodyPr/>
        <a:lstStyle/>
        <a:p>
          <a:endParaRPr lang="tr-TR"/>
        </a:p>
      </dgm:t>
    </dgm:pt>
    <dgm:pt modelId="{9EC885BE-053C-479A-9BD4-CF36A47D906D}">
      <dgm:prSet/>
      <dgm:spPr/>
      <dgm:t>
        <a:bodyPr/>
        <a:lstStyle/>
        <a:p>
          <a:pPr marR="0" algn="ctr" rtl="0"/>
          <a:r>
            <a:rPr lang="tr-TR" b="0" i="0" u="none" strike="noStrike" kern="100" baseline="0">
              <a:latin typeface="Aptos" panose="020B0004020202020204" pitchFamily="34" charset="0"/>
            </a:rPr>
            <a:t>Dr. Öğr. Üyesi M.Kemal İÇDEN</a:t>
          </a:r>
          <a:endParaRPr lang="tr-TR" b="0" i="0" u="none" strike="noStrike" kern="100" baseline="0">
            <a:latin typeface="Times New Roman" panose="02020603050405020304" pitchFamily="18" charset="0"/>
          </a:endParaRPr>
        </a:p>
        <a:p>
          <a:pPr marR="0" algn="ctr" rtl="0"/>
          <a:r>
            <a:rPr lang="tr-TR" b="1" i="0" u="none" strike="noStrike" kern="100" baseline="0">
              <a:latin typeface="Aptos" panose="020B0004020202020204" pitchFamily="34" charset="0"/>
            </a:rPr>
            <a:t>Resim Bölüm Başkanı</a:t>
          </a:r>
        </a:p>
      </dgm:t>
    </dgm:pt>
    <dgm:pt modelId="{C3EA22A2-B518-440C-8A0D-22A0FE029B4F}" type="parTrans" cxnId="{EF2026A8-3129-4D40-A1E8-3AA0E1737E85}">
      <dgm:prSet/>
      <dgm:spPr/>
      <dgm:t>
        <a:bodyPr/>
        <a:lstStyle/>
        <a:p>
          <a:endParaRPr lang="tr-TR"/>
        </a:p>
      </dgm:t>
    </dgm:pt>
    <dgm:pt modelId="{9CD93BB4-F4A9-4B02-9004-2CC9C510A8E9}" type="sibTrans" cxnId="{EF2026A8-3129-4D40-A1E8-3AA0E1737E85}">
      <dgm:prSet/>
      <dgm:spPr/>
      <dgm:t>
        <a:bodyPr/>
        <a:lstStyle/>
        <a:p>
          <a:endParaRPr lang="tr-TR"/>
        </a:p>
      </dgm:t>
    </dgm:pt>
    <dgm:pt modelId="{D39A3E7D-0FF9-45CE-ACAA-0128E804B714}">
      <dgm:prSet/>
      <dgm:spPr/>
      <dgm:t>
        <a:bodyPr/>
        <a:lstStyle/>
        <a:p>
          <a:pPr marR="0" algn="ctr" rtl="0"/>
          <a:r>
            <a:rPr lang="tr-TR" b="0" i="0" u="none" strike="noStrike" kern="100" baseline="0">
              <a:latin typeface="Aptos" panose="020B0004020202020204" pitchFamily="34" charset="0"/>
            </a:rPr>
            <a:t>Mehmet DOĞAN</a:t>
          </a:r>
          <a:endParaRPr lang="tr-TR" b="0" i="0" u="none" strike="noStrike" kern="100" baseline="0">
            <a:latin typeface="Times New Roman" panose="02020603050405020304" pitchFamily="18" charset="0"/>
          </a:endParaRPr>
        </a:p>
        <a:p>
          <a:pPr marR="0" algn="ctr" rtl="0"/>
          <a:r>
            <a:rPr lang="tr-TR" b="1" i="0" u="none" strike="noStrike" kern="100" baseline="0">
              <a:latin typeface="Aptos" panose="020B0004020202020204" pitchFamily="34" charset="0"/>
            </a:rPr>
            <a:t>Fakülte Sekreter V.</a:t>
          </a:r>
        </a:p>
      </dgm:t>
    </dgm:pt>
    <dgm:pt modelId="{97442D74-62C9-4424-8041-B4A4CE4F1001}" type="parTrans" cxnId="{575E59B7-D41B-4FBC-8FA6-020CDB8CA936}">
      <dgm:prSet/>
      <dgm:spPr/>
      <dgm:t>
        <a:bodyPr/>
        <a:lstStyle/>
        <a:p>
          <a:endParaRPr lang="tr-TR"/>
        </a:p>
      </dgm:t>
    </dgm:pt>
    <dgm:pt modelId="{734294CC-7FFA-402A-B9F3-15C45B3424A4}" type="sibTrans" cxnId="{575E59B7-D41B-4FBC-8FA6-020CDB8CA936}">
      <dgm:prSet/>
      <dgm:spPr/>
      <dgm:t>
        <a:bodyPr/>
        <a:lstStyle/>
        <a:p>
          <a:endParaRPr lang="tr-TR"/>
        </a:p>
      </dgm:t>
    </dgm:pt>
    <dgm:pt modelId="{D20C2236-1C8C-432F-8073-42D1159C4381}">
      <dgm:prSet/>
      <dgm:spPr/>
      <dgm:t>
        <a:bodyPr/>
        <a:lstStyle/>
        <a:p>
          <a:r>
            <a:rPr lang="tr-TR"/>
            <a:t>Cihat ÜNLÜ</a:t>
          </a:r>
        </a:p>
        <a:p>
          <a:r>
            <a:rPr lang="tr-TR"/>
            <a:t>Bölüm Sekreteri</a:t>
          </a:r>
        </a:p>
      </dgm:t>
    </dgm:pt>
    <dgm:pt modelId="{6F3A967A-BAC0-4945-BAB2-1B72D71EED04}" type="parTrans" cxnId="{22811EA9-5BC8-4BC7-BB22-C0F7A0A7CBC0}">
      <dgm:prSet/>
      <dgm:spPr/>
      <dgm:t>
        <a:bodyPr/>
        <a:lstStyle/>
        <a:p>
          <a:endParaRPr lang="tr-TR"/>
        </a:p>
      </dgm:t>
    </dgm:pt>
    <dgm:pt modelId="{F560C771-94EE-432E-BC50-F44765DBC6BC}" type="sibTrans" cxnId="{22811EA9-5BC8-4BC7-BB22-C0F7A0A7CBC0}">
      <dgm:prSet/>
      <dgm:spPr/>
      <dgm:t>
        <a:bodyPr/>
        <a:lstStyle/>
        <a:p>
          <a:endParaRPr lang="tr-TR"/>
        </a:p>
      </dgm:t>
    </dgm:pt>
    <dgm:pt modelId="{A32DAB9C-DC8B-49F7-BFA5-B237B3ECF07E}">
      <dgm:prSet/>
      <dgm:spPr/>
      <dgm:t>
        <a:bodyPr/>
        <a:lstStyle/>
        <a:p>
          <a:r>
            <a:rPr lang="tr-TR"/>
            <a:t>Fatma ALACA</a:t>
          </a:r>
        </a:p>
        <a:p>
          <a:r>
            <a:rPr lang="tr-TR"/>
            <a:t>Yazı İşleri</a:t>
          </a:r>
        </a:p>
      </dgm:t>
    </dgm:pt>
    <dgm:pt modelId="{EC2871D0-91E1-4CD7-AE02-3A718DFCD8F3}" type="parTrans" cxnId="{FD4DC938-A7AE-437A-A946-4BE7C1FE2699}">
      <dgm:prSet/>
      <dgm:spPr/>
      <dgm:t>
        <a:bodyPr/>
        <a:lstStyle/>
        <a:p>
          <a:endParaRPr lang="tr-TR"/>
        </a:p>
      </dgm:t>
    </dgm:pt>
    <dgm:pt modelId="{5968D79D-4004-40F9-9DD5-2E177CA0A8C7}" type="sibTrans" cxnId="{FD4DC938-A7AE-437A-A946-4BE7C1FE2699}">
      <dgm:prSet/>
      <dgm:spPr/>
      <dgm:t>
        <a:bodyPr/>
        <a:lstStyle/>
        <a:p>
          <a:endParaRPr lang="tr-TR"/>
        </a:p>
      </dgm:t>
    </dgm:pt>
    <dgm:pt modelId="{43427E25-D11E-4134-BEEE-567C6A09C7CD}" type="pres">
      <dgm:prSet presAssocID="{6D111DC8-24A0-415F-A6FC-A9E3E2416D3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8280979-DE13-4C79-9B9B-A9009F5D7CDD}" type="pres">
      <dgm:prSet presAssocID="{BD9A69EE-845A-4EF0-AE8E-DA010BF490F3}" presName="hierRoot1" presStyleCnt="0">
        <dgm:presLayoutVars>
          <dgm:hierBranch/>
        </dgm:presLayoutVars>
      </dgm:prSet>
      <dgm:spPr/>
    </dgm:pt>
    <dgm:pt modelId="{4D2191B8-DED1-490D-9BBA-9E77EC8E5FE9}" type="pres">
      <dgm:prSet presAssocID="{BD9A69EE-845A-4EF0-AE8E-DA010BF490F3}" presName="rootComposite1" presStyleCnt="0"/>
      <dgm:spPr/>
    </dgm:pt>
    <dgm:pt modelId="{6905EC06-56E8-4960-ABB2-739C0410CD18}" type="pres">
      <dgm:prSet presAssocID="{BD9A69EE-845A-4EF0-AE8E-DA010BF490F3}" presName="rootText1" presStyleLbl="node0" presStyleIdx="0" presStyleCnt="1">
        <dgm:presLayoutVars>
          <dgm:chPref val="3"/>
        </dgm:presLayoutVars>
      </dgm:prSet>
      <dgm:spPr/>
    </dgm:pt>
    <dgm:pt modelId="{2020AA4C-C127-4B20-A9FD-F22EFE29C9B3}" type="pres">
      <dgm:prSet presAssocID="{BD9A69EE-845A-4EF0-AE8E-DA010BF490F3}" presName="rootConnector1" presStyleLbl="node1" presStyleIdx="0" presStyleCnt="0"/>
      <dgm:spPr/>
    </dgm:pt>
    <dgm:pt modelId="{5803F798-821D-47BB-8557-0033B3D80672}" type="pres">
      <dgm:prSet presAssocID="{BD9A69EE-845A-4EF0-AE8E-DA010BF490F3}" presName="hierChild2" presStyleCnt="0"/>
      <dgm:spPr/>
    </dgm:pt>
    <dgm:pt modelId="{97F3C227-34E9-4CD1-8A94-EF3A36310E74}" type="pres">
      <dgm:prSet presAssocID="{CE1ACAF4-360A-4902-A627-E35F33D12355}" presName="Name35" presStyleLbl="parChTrans1D2" presStyleIdx="0" presStyleCnt="6"/>
      <dgm:spPr/>
    </dgm:pt>
    <dgm:pt modelId="{5A47183F-53AA-4505-8AC8-B0C8385A5FA8}" type="pres">
      <dgm:prSet presAssocID="{FD24C5B9-2E49-4D3B-91CD-AE160524E513}" presName="hierRoot2" presStyleCnt="0">
        <dgm:presLayoutVars>
          <dgm:hierBranch/>
        </dgm:presLayoutVars>
      </dgm:prSet>
      <dgm:spPr/>
    </dgm:pt>
    <dgm:pt modelId="{D3CC2402-56EA-4BA1-91F5-A67DD8A5EC63}" type="pres">
      <dgm:prSet presAssocID="{FD24C5B9-2E49-4D3B-91CD-AE160524E513}" presName="rootComposite" presStyleCnt="0"/>
      <dgm:spPr/>
    </dgm:pt>
    <dgm:pt modelId="{70843E99-0366-4CD6-9120-F433FDF19441}" type="pres">
      <dgm:prSet presAssocID="{FD24C5B9-2E49-4D3B-91CD-AE160524E513}" presName="rootText" presStyleLbl="node2" presStyleIdx="0" presStyleCnt="4">
        <dgm:presLayoutVars>
          <dgm:chPref val="3"/>
        </dgm:presLayoutVars>
      </dgm:prSet>
      <dgm:spPr/>
    </dgm:pt>
    <dgm:pt modelId="{5CDA1D1C-32EB-4226-8ED4-12EDF19D4CF3}" type="pres">
      <dgm:prSet presAssocID="{FD24C5B9-2E49-4D3B-91CD-AE160524E513}" presName="rootConnector" presStyleLbl="node2" presStyleIdx="0" presStyleCnt="4"/>
      <dgm:spPr/>
    </dgm:pt>
    <dgm:pt modelId="{FCB674B3-A709-48A9-B607-F98AAE426FAF}" type="pres">
      <dgm:prSet presAssocID="{FD24C5B9-2E49-4D3B-91CD-AE160524E513}" presName="hierChild4" presStyleCnt="0"/>
      <dgm:spPr/>
    </dgm:pt>
    <dgm:pt modelId="{E5431883-3ADF-46A9-8FAE-F6D39A420817}" type="pres">
      <dgm:prSet presAssocID="{FD24C5B9-2E49-4D3B-91CD-AE160524E513}" presName="hierChild5" presStyleCnt="0"/>
      <dgm:spPr/>
    </dgm:pt>
    <dgm:pt modelId="{5510697E-1849-4664-97BB-66348FACE0C4}" type="pres">
      <dgm:prSet presAssocID="{5AF29C55-8DD0-48B8-AE2A-51985A111495}" presName="Name35" presStyleLbl="parChTrans1D2" presStyleIdx="1" presStyleCnt="6"/>
      <dgm:spPr/>
    </dgm:pt>
    <dgm:pt modelId="{E57E0A9B-347A-4C74-96EA-66548140BC0B}" type="pres">
      <dgm:prSet presAssocID="{6F2F44AF-38ED-4C6B-AD99-193E2A54BE67}" presName="hierRoot2" presStyleCnt="0">
        <dgm:presLayoutVars>
          <dgm:hierBranch/>
        </dgm:presLayoutVars>
      </dgm:prSet>
      <dgm:spPr/>
    </dgm:pt>
    <dgm:pt modelId="{86FCE811-2C02-45CD-88AF-75E549414B96}" type="pres">
      <dgm:prSet presAssocID="{6F2F44AF-38ED-4C6B-AD99-193E2A54BE67}" presName="rootComposite" presStyleCnt="0"/>
      <dgm:spPr/>
    </dgm:pt>
    <dgm:pt modelId="{0E6792EA-DAE7-4A10-A59F-6B8EAFC9AA87}" type="pres">
      <dgm:prSet presAssocID="{6F2F44AF-38ED-4C6B-AD99-193E2A54BE67}" presName="rootText" presStyleLbl="node2" presStyleIdx="1" presStyleCnt="4">
        <dgm:presLayoutVars>
          <dgm:chPref val="3"/>
        </dgm:presLayoutVars>
      </dgm:prSet>
      <dgm:spPr/>
    </dgm:pt>
    <dgm:pt modelId="{733B183D-C612-4BF0-9D88-199E983691BA}" type="pres">
      <dgm:prSet presAssocID="{6F2F44AF-38ED-4C6B-AD99-193E2A54BE67}" presName="rootConnector" presStyleLbl="node2" presStyleIdx="1" presStyleCnt="4"/>
      <dgm:spPr/>
    </dgm:pt>
    <dgm:pt modelId="{73862FAC-687F-4587-A843-EC696988B758}" type="pres">
      <dgm:prSet presAssocID="{6F2F44AF-38ED-4C6B-AD99-193E2A54BE67}" presName="hierChild4" presStyleCnt="0"/>
      <dgm:spPr/>
    </dgm:pt>
    <dgm:pt modelId="{E4EBE653-5922-4419-BB5B-6BB0AD58AD19}" type="pres">
      <dgm:prSet presAssocID="{6F2F44AF-38ED-4C6B-AD99-193E2A54BE67}" presName="hierChild5" presStyleCnt="0"/>
      <dgm:spPr/>
    </dgm:pt>
    <dgm:pt modelId="{1BC48D95-330C-40FF-B30D-DCBA2646F8B1}" type="pres">
      <dgm:prSet presAssocID="{C3EA22A2-B518-440C-8A0D-22A0FE029B4F}" presName="Name35" presStyleLbl="parChTrans1D2" presStyleIdx="2" presStyleCnt="6"/>
      <dgm:spPr/>
    </dgm:pt>
    <dgm:pt modelId="{0A7D9CEC-45F6-45F1-BE04-F65AB166AE75}" type="pres">
      <dgm:prSet presAssocID="{9EC885BE-053C-479A-9BD4-CF36A47D906D}" presName="hierRoot2" presStyleCnt="0">
        <dgm:presLayoutVars>
          <dgm:hierBranch/>
        </dgm:presLayoutVars>
      </dgm:prSet>
      <dgm:spPr/>
    </dgm:pt>
    <dgm:pt modelId="{2D611132-01A9-4F34-B80C-94747C0C4874}" type="pres">
      <dgm:prSet presAssocID="{9EC885BE-053C-479A-9BD4-CF36A47D906D}" presName="rootComposite" presStyleCnt="0"/>
      <dgm:spPr/>
    </dgm:pt>
    <dgm:pt modelId="{CDC2A52D-1B33-472E-95A7-10956490EC79}" type="pres">
      <dgm:prSet presAssocID="{9EC885BE-053C-479A-9BD4-CF36A47D906D}" presName="rootText" presStyleLbl="node2" presStyleIdx="2" presStyleCnt="4">
        <dgm:presLayoutVars>
          <dgm:chPref val="3"/>
        </dgm:presLayoutVars>
      </dgm:prSet>
      <dgm:spPr/>
    </dgm:pt>
    <dgm:pt modelId="{1D09D8C0-A924-47A8-8921-35A5636F628C}" type="pres">
      <dgm:prSet presAssocID="{9EC885BE-053C-479A-9BD4-CF36A47D906D}" presName="rootConnector" presStyleLbl="node2" presStyleIdx="2" presStyleCnt="4"/>
      <dgm:spPr/>
    </dgm:pt>
    <dgm:pt modelId="{E6A440BA-1674-4CFE-9F80-A6319F0CA657}" type="pres">
      <dgm:prSet presAssocID="{9EC885BE-053C-479A-9BD4-CF36A47D906D}" presName="hierChild4" presStyleCnt="0"/>
      <dgm:spPr/>
    </dgm:pt>
    <dgm:pt modelId="{9B0FA533-A8B7-4F40-B212-CD1C7BF6888E}" type="pres">
      <dgm:prSet presAssocID="{9EC885BE-053C-479A-9BD4-CF36A47D906D}" presName="hierChild5" presStyleCnt="0"/>
      <dgm:spPr/>
    </dgm:pt>
    <dgm:pt modelId="{B234C1DB-969B-41FA-BF0C-B15ED744D8A0}" type="pres">
      <dgm:prSet presAssocID="{97442D74-62C9-4424-8041-B4A4CE4F1001}" presName="Name35" presStyleLbl="parChTrans1D2" presStyleIdx="3" presStyleCnt="6"/>
      <dgm:spPr/>
    </dgm:pt>
    <dgm:pt modelId="{866C4694-552F-4746-822C-6BF8ABA73F41}" type="pres">
      <dgm:prSet presAssocID="{D39A3E7D-0FF9-45CE-ACAA-0128E804B714}" presName="hierRoot2" presStyleCnt="0">
        <dgm:presLayoutVars>
          <dgm:hierBranch/>
        </dgm:presLayoutVars>
      </dgm:prSet>
      <dgm:spPr/>
    </dgm:pt>
    <dgm:pt modelId="{2290833D-54DC-42FF-AD03-380BDED0F229}" type="pres">
      <dgm:prSet presAssocID="{D39A3E7D-0FF9-45CE-ACAA-0128E804B714}" presName="rootComposite" presStyleCnt="0"/>
      <dgm:spPr/>
    </dgm:pt>
    <dgm:pt modelId="{54348BB4-7127-4D52-B6F2-B7773B0BAF10}" type="pres">
      <dgm:prSet presAssocID="{D39A3E7D-0FF9-45CE-ACAA-0128E804B714}" presName="rootText" presStyleLbl="node2" presStyleIdx="3" presStyleCnt="4">
        <dgm:presLayoutVars>
          <dgm:chPref val="3"/>
        </dgm:presLayoutVars>
      </dgm:prSet>
      <dgm:spPr/>
    </dgm:pt>
    <dgm:pt modelId="{D630B010-BE0A-4270-A247-D3FACF61B774}" type="pres">
      <dgm:prSet presAssocID="{D39A3E7D-0FF9-45CE-ACAA-0128E804B714}" presName="rootConnector" presStyleLbl="node2" presStyleIdx="3" presStyleCnt="4"/>
      <dgm:spPr/>
    </dgm:pt>
    <dgm:pt modelId="{6CD90818-4C63-42BC-9631-64353F8D448B}" type="pres">
      <dgm:prSet presAssocID="{D39A3E7D-0FF9-45CE-ACAA-0128E804B714}" presName="hierChild4" presStyleCnt="0"/>
      <dgm:spPr/>
    </dgm:pt>
    <dgm:pt modelId="{7EE57398-91DD-4BDC-B1A0-A77FD7B3A199}" type="pres">
      <dgm:prSet presAssocID="{6F3A967A-BAC0-4945-BAB2-1B72D71EED04}" presName="Name35" presStyleLbl="parChTrans1D3" presStyleIdx="0" presStyleCnt="2"/>
      <dgm:spPr/>
    </dgm:pt>
    <dgm:pt modelId="{822F33B7-0948-4F35-8E5D-4EF8C1576D98}" type="pres">
      <dgm:prSet presAssocID="{D20C2236-1C8C-432F-8073-42D1159C4381}" presName="hierRoot2" presStyleCnt="0">
        <dgm:presLayoutVars>
          <dgm:hierBranch val="init"/>
        </dgm:presLayoutVars>
      </dgm:prSet>
      <dgm:spPr/>
    </dgm:pt>
    <dgm:pt modelId="{9988CD4B-38B5-4E4D-B90E-877E3C2A892E}" type="pres">
      <dgm:prSet presAssocID="{D20C2236-1C8C-432F-8073-42D1159C4381}" presName="rootComposite" presStyleCnt="0"/>
      <dgm:spPr/>
    </dgm:pt>
    <dgm:pt modelId="{FAD50E5F-FFEE-4100-8CA3-FE3AE1DE629E}" type="pres">
      <dgm:prSet presAssocID="{D20C2236-1C8C-432F-8073-42D1159C4381}" presName="rootText" presStyleLbl="node3" presStyleIdx="0" presStyleCnt="2">
        <dgm:presLayoutVars>
          <dgm:chPref val="3"/>
        </dgm:presLayoutVars>
      </dgm:prSet>
      <dgm:spPr/>
    </dgm:pt>
    <dgm:pt modelId="{17801E88-1AEC-4747-B3CA-97C72AA89E52}" type="pres">
      <dgm:prSet presAssocID="{D20C2236-1C8C-432F-8073-42D1159C4381}" presName="rootConnector" presStyleLbl="node3" presStyleIdx="0" presStyleCnt="2"/>
      <dgm:spPr/>
    </dgm:pt>
    <dgm:pt modelId="{F4D6C286-204B-43D7-8C7A-390B01BDED10}" type="pres">
      <dgm:prSet presAssocID="{D20C2236-1C8C-432F-8073-42D1159C4381}" presName="hierChild4" presStyleCnt="0"/>
      <dgm:spPr/>
    </dgm:pt>
    <dgm:pt modelId="{2CCDEBC4-B67E-4E34-B15B-98733EA3B2C6}" type="pres">
      <dgm:prSet presAssocID="{D20C2236-1C8C-432F-8073-42D1159C4381}" presName="hierChild5" presStyleCnt="0"/>
      <dgm:spPr/>
    </dgm:pt>
    <dgm:pt modelId="{F225902C-8E69-4545-8683-4FC07322D44C}" type="pres">
      <dgm:prSet presAssocID="{EC2871D0-91E1-4CD7-AE02-3A718DFCD8F3}" presName="Name35" presStyleLbl="parChTrans1D3" presStyleIdx="1" presStyleCnt="2"/>
      <dgm:spPr/>
    </dgm:pt>
    <dgm:pt modelId="{D4DF9ABD-FE8C-4640-8A82-842FCF725282}" type="pres">
      <dgm:prSet presAssocID="{A32DAB9C-DC8B-49F7-BFA5-B237B3ECF07E}" presName="hierRoot2" presStyleCnt="0">
        <dgm:presLayoutVars>
          <dgm:hierBranch val="init"/>
        </dgm:presLayoutVars>
      </dgm:prSet>
      <dgm:spPr/>
    </dgm:pt>
    <dgm:pt modelId="{CB0EB884-AFA2-4D9A-8650-3CBB56483670}" type="pres">
      <dgm:prSet presAssocID="{A32DAB9C-DC8B-49F7-BFA5-B237B3ECF07E}" presName="rootComposite" presStyleCnt="0"/>
      <dgm:spPr/>
    </dgm:pt>
    <dgm:pt modelId="{9A4FB01F-CCD3-452A-904D-9CE2923D6C5F}" type="pres">
      <dgm:prSet presAssocID="{A32DAB9C-DC8B-49F7-BFA5-B237B3ECF07E}" presName="rootText" presStyleLbl="node3" presStyleIdx="1" presStyleCnt="2">
        <dgm:presLayoutVars>
          <dgm:chPref val="3"/>
        </dgm:presLayoutVars>
      </dgm:prSet>
      <dgm:spPr/>
    </dgm:pt>
    <dgm:pt modelId="{1FC9C037-3C07-4A6D-A99B-D9E21CDEA90E}" type="pres">
      <dgm:prSet presAssocID="{A32DAB9C-DC8B-49F7-BFA5-B237B3ECF07E}" presName="rootConnector" presStyleLbl="node3" presStyleIdx="1" presStyleCnt="2"/>
      <dgm:spPr/>
    </dgm:pt>
    <dgm:pt modelId="{834F1E37-3BB4-404E-A831-20994A6C8B59}" type="pres">
      <dgm:prSet presAssocID="{A32DAB9C-DC8B-49F7-BFA5-B237B3ECF07E}" presName="hierChild4" presStyleCnt="0"/>
      <dgm:spPr/>
    </dgm:pt>
    <dgm:pt modelId="{0B616D45-59AA-4F18-8905-F40381ED2EC6}" type="pres">
      <dgm:prSet presAssocID="{A32DAB9C-DC8B-49F7-BFA5-B237B3ECF07E}" presName="hierChild5" presStyleCnt="0"/>
      <dgm:spPr/>
    </dgm:pt>
    <dgm:pt modelId="{B4540DE5-0810-439F-A7F0-37ED1DADD50E}" type="pres">
      <dgm:prSet presAssocID="{D39A3E7D-0FF9-45CE-ACAA-0128E804B714}" presName="hierChild5" presStyleCnt="0"/>
      <dgm:spPr/>
    </dgm:pt>
    <dgm:pt modelId="{A1E46725-52B7-402A-AD8C-31BA137877AA}" type="pres">
      <dgm:prSet presAssocID="{BD9A69EE-845A-4EF0-AE8E-DA010BF490F3}" presName="hierChild3" presStyleCnt="0"/>
      <dgm:spPr/>
    </dgm:pt>
    <dgm:pt modelId="{0C22208D-5407-4A6E-9FE4-B2B1DC21775D}" type="pres">
      <dgm:prSet presAssocID="{512D0DC1-6710-4E0C-9386-6B365AAB92E9}" presName="Name111" presStyleLbl="parChTrans1D2" presStyleIdx="4" presStyleCnt="6"/>
      <dgm:spPr/>
    </dgm:pt>
    <dgm:pt modelId="{42AC4660-CEB0-4870-B297-145500458FC6}" type="pres">
      <dgm:prSet presAssocID="{23FE57F3-95F7-4D4C-874F-9BEBE51CA380}" presName="hierRoot3" presStyleCnt="0">
        <dgm:presLayoutVars>
          <dgm:hierBranch/>
        </dgm:presLayoutVars>
      </dgm:prSet>
      <dgm:spPr/>
    </dgm:pt>
    <dgm:pt modelId="{ED6EE766-7A11-4D2F-BF78-F7DEFCBE908A}" type="pres">
      <dgm:prSet presAssocID="{23FE57F3-95F7-4D4C-874F-9BEBE51CA380}" presName="rootComposite3" presStyleCnt="0"/>
      <dgm:spPr/>
    </dgm:pt>
    <dgm:pt modelId="{860FAF08-2186-4D7A-AC90-5008C92319D6}" type="pres">
      <dgm:prSet presAssocID="{23FE57F3-95F7-4D4C-874F-9BEBE51CA380}" presName="rootText3" presStyleLbl="asst1" presStyleIdx="0" presStyleCnt="2">
        <dgm:presLayoutVars>
          <dgm:chPref val="3"/>
        </dgm:presLayoutVars>
      </dgm:prSet>
      <dgm:spPr/>
    </dgm:pt>
    <dgm:pt modelId="{DEED622A-28FD-4E1D-BCBF-BED60D0E09EC}" type="pres">
      <dgm:prSet presAssocID="{23FE57F3-95F7-4D4C-874F-9BEBE51CA380}" presName="rootConnector3" presStyleLbl="asst1" presStyleIdx="0" presStyleCnt="2"/>
      <dgm:spPr/>
    </dgm:pt>
    <dgm:pt modelId="{3255854E-BE05-4BFB-86E8-AD331BC550BD}" type="pres">
      <dgm:prSet presAssocID="{23FE57F3-95F7-4D4C-874F-9BEBE51CA380}" presName="hierChild6" presStyleCnt="0"/>
      <dgm:spPr/>
    </dgm:pt>
    <dgm:pt modelId="{2A0F01E2-932D-4BCA-8B4F-F4249108E6A5}" type="pres">
      <dgm:prSet presAssocID="{23FE57F3-95F7-4D4C-874F-9BEBE51CA380}" presName="hierChild7" presStyleCnt="0"/>
      <dgm:spPr/>
    </dgm:pt>
    <dgm:pt modelId="{638A47EA-82D2-4BDA-830F-27807CD7E481}" type="pres">
      <dgm:prSet presAssocID="{0D512D6D-0BCB-4F60-BAC8-F10889D96C64}" presName="Name111" presStyleLbl="parChTrans1D2" presStyleIdx="5" presStyleCnt="6"/>
      <dgm:spPr/>
    </dgm:pt>
    <dgm:pt modelId="{B2D39386-1C52-4B7B-AF40-34C3D2EDA9B3}" type="pres">
      <dgm:prSet presAssocID="{26E96B7C-759B-4844-A00D-A04C2DFEF8F5}" presName="hierRoot3" presStyleCnt="0">
        <dgm:presLayoutVars>
          <dgm:hierBranch/>
        </dgm:presLayoutVars>
      </dgm:prSet>
      <dgm:spPr/>
    </dgm:pt>
    <dgm:pt modelId="{63EA8829-9F0E-44EC-9923-8F64D2179821}" type="pres">
      <dgm:prSet presAssocID="{26E96B7C-759B-4844-A00D-A04C2DFEF8F5}" presName="rootComposite3" presStyleCnt="0"/>
      <dgm:spPr/>
    </dgm:pt>
    <dgm:pt modelId="{B3D5EBF5-DC43-47F0-8600-CAA706904276}" type="pres">
      <dgm:prSet presAssocID="{26E96B7C-759B-4844-A00D-A04C2DFEF8F5}" presName="rootText3" presStyleLbl="asst1" presStyleIdx="1" presStyleCnt="2">
        <dgm:presLayoutVars>
          <dgm:chPref val="3"/>
        </dgm:presLayoutVars>
      </dgm:prSet>
      <dgm:spPr/>
    </dgm:pt>
    <dgm:pt modelId="{F9AF10EF-9493-42C3-8264-0542A7E75293}" type="pres">
      <dgm:prSet presAssocID="{26E96B7C-759B-4844-A00D-A04C2DFEF8F5}" presName="rootConnector3" presStyleLbl="asst1" presStyleIdx="1" presStyleCnt="2"/>
      <dgm:spPr/>
    </dgm:pt>
    <dgm:pt modelId="{3C53FFF9-7050-45C1-B4E1-7174E65CEA7E}" type="pres">
      <dgm:prSet presAssocID="{26E96B7C-759B-4844-A00D-A04C2DFEF8F5}" presName="hierChild6" presStyleCnt="0"/>
      <dgm:spPr/>
    </dgm:pt>
    <dgm:pt modelId="{8F1C6F2F-68C6-4537-8E04-FF23A2E0354A}" type="pres">
      <dgm:prSet presAssocID="{26E96B7C-759B-4844-A00D-A04C2DFEF8F5}" presName="hierChild7" presStyleCnt="0"/>
      <dgm:spPr/>
    </dgm:pt>
  </dgm:ptLst>
  <dgm:cxnLst>
    <dgm:cxn modelId="{F4827D03-C762-4469-88A8-22E18165996D}" type="presOf" srcId="{6F3A967A-BAC0-4945-BAB2-1B72D71EED04}" destId="{7EE57398-91DD-4BDC-B1A0-A77FD7B3A199}" srcOrd="0" destOrd="0" presId="urn:microsoft.com/office/officeart/2005/8/layout/orgChart1"/>
    <dgm:cxn modelId="{424D8408-3157-4A45-B632-B3875DE1F2F3}" type="presOf" srcId="{23FE57F3-95F7-4D4C-874F-9BEBE51CA380}" destId="{DEED622A-28FD-4E1D-BCBF-BED60D0E09EC}" srcOrd="1" destOrd="0" presId="urn:microsoft.com/office/officeart/2005/8/layout/orgChart1"/>
    <dgm:cxn modelId="{0804D70F-DC77-4C34-99AE-1882676B8F01}" type="presOf" srcId="{9EC885BE-053C-479A-9BD4-CF36A47D906D}" destId="{CDC2A52D-1B33-472E-95A7-10956490EC79}" srcOrd="0" destOrd="0" presId="urn:microsoft.com/office/officeart/2005/8/layout/orgChart1"/>
    <dgm:cxn modelId="{7B20EF0F-B868-4AFB-AD37-1BEEE95BFA7B}" type="presOf" srcId="{23FE57F3-95F7-4D4C-874F-9BEBE51CA380}" destId="{860FAF08-2186-4D7A-AC90-5008C92319D6}" srcOrd="0" destOrd="0" presId="urn:microsoft.com/office/officeart/2005/8/layout/orgChart1"/>
    <dgm:cxn modelId="{1429E017-4F79-42B9-9694-F4C6C43420DA}" type="presOf" srcId="{97442D74-62C9-4424-8041-B4A4CE4F1001}" destId="{B234C1DB-969B-41FA-BF0C-B15ED744D8A0}" srcOrd="0" destOrd="0" presId="urn:microsoft.com/office/officeart/2005/8/layout/orgChart1"/>
    <dgm:cxn modelId="{2B7E5A19-662B-4096-A001-F41EA300736D}" type="presOf" srcId="{D39A3E7D-0FF9-45CE-ACAA-0128E804B714}" destId="{D630B010-BE0A-4270-A247-D3FACF61B774}" srcOrd="1" destOrd="0" presId="urn:microsoft.com/office/officeart/2005/8/layout/orgChart1"/>
    <dgm:cxn modelId="{1C7C3324-33B8-40F4-A3A7-AB0060630483}" type="presOf" srcId="{6F2F44AF-38ED-4C6B-AD99-193E2A54BE67}" destId="{0E6792EA-DAE7-4A10-A59F-6B8EAFC9AA87}" srcOrd="0" destOrd="0" presId="urn:microsoft.com/office/officeart/2005/8/layout/orgChart1"/>
    <dgm:cxn modelId="{1E5B7C33-55E2-4A2F-99A3-9B7ADD5EF489}" type="presOf" srcId="{6F2F44AF-38ED-4C6B-AD99-193E2A54BE67}" destId="{733B183D-C612-4BF0-9D88-199E983691BA}" srcOrd="1" destOrd="0" presId="urn:microsoft.com/office/officeart/2005/8/layout/orgChart1"/>
    <dgm:cxn modelId="{FD4DC938-A7AE-437A-A946-4BE7C1FE2699}" srcId="{D39A3E7D-0FF9-45CE-ACAA-0128E804B714}" destId="{A32DAB9C-DC8B-49F7-BFA5-B237B3ECF07E}" srcOrd="1" destOrd="0" parTransId="{EC2871D0-91E1-4CD7-AE02-3A718DFCD8F3}" sibTransId="{5968D79D-4004-40F9-9DD5-2E177CA0A8C7}"/>
    <dgm:cxn modelId="{51E6E943-2EB6-4619-8129-36E4B50E93DA}" type="presOf" srcId="{26E96B7C-759B-4844-A00D-A04C2DFEF8F5}" destId="{F9AF10EF-9493-42C3-8264-0542A7E75293}" srcOrd="1" destOrd="0" presId="urn:microsoft.com/office/officeart/2005/8/layout/orgChart1"/>
    <dgm:cxn modelId="{A5015164-524A-432C-879C-AB1A20FFE091}" type="presOf" srcId="{BD9A69EE-845A-4EF0-AE8E-DA010BF490F3}" destId="{2020AA4C-C127-4B20-A9FD-F22EFE29C9B3}" srcOrd="1" destOrd="0" presId="urn:microsoft.com/office/officeart/2005/8/layout/orgChart1"/>
    <dgm:cxn modelId="{F2C1BC68-7763-414B-B7C4-D5A5373C6DD4}" type="presOf" srcId="{D20C2236-1C8C-432F-8073-42D1159C4381}" destId="{17801E88-1AEC-4747-B3CA-97C72AA89E52}" srcOrd="1" destOrd="0" presId="urn:microsoft.com/office/officeart/2005/8/layout/orgChart1"/>
    <dgm:cxn modelId="{1302CE6C-DF81-4A6C-9185-396B2BEE0C72}" type="presOf" srcId="{FD24C5B9-2E49-4D3B-91CD-AE160524E513}" destId="{5CDA1D1C-32EB-4226-8ED4-12EDF19D4CF3}" srcOrd="1" destOrd="0" presId="urn:microsoft.com/office/officeart/2005/8/layout/orgChart1"/>
    <dgm:cxn modelId="{FD51F14D-210E-4406-B007-B0361B8B5308}" type="presOf" srcId="{BD9A69EE-845A-4EF0-AE8E-DA010BF490F3}" destId="{6905EC06-56E8-4960-ABB2-739C0410CD18}" srcOrd="0" destOrd="0" presId="urn:microsoft.com/office/officeart/2005/8/layout/orgChart1"/>
    <dgm:cxn modelId="{E24FED4F-53C7-4DE8-91F3-29C4F9AB6D26}" type="presOf" srcId="{CE1ACAF4-360A-4902-A627-E35F33D12355}" destId="{97F3C227-34E9-4CD1-8A94-EF3A36310E74}" srcOrd="0" destOrd="0" presId="urn:microsoft.com/office/officeart/2005/8/layout/orgChart1"/>
    <dgm:cxn modelId="{C54F8F53-299D-47D7-944B-E228F502F1F6}" type="presOf" srcId="{6D111DC8-24A0-415F-A6FC-A9E3E2416D34}" destId="{43427E25-D11E-4134-BEEE-567C6A09C7CD}" srcOrd="0" destOrd="0" presId="urn:microsoft.com/office/officeart/2005/8/layout/orgChart1"/>
    <dgm:cxn modelId="{2FB4DD85-9BE3-4720-B652-B92CA83BA2AC}" srcId="{BD9A69EE-845A-4EF0-AE8E-DA010BF490F3}" destId="{FD24C5B9-2E49-4D3B-91CD-AE160524E513}" srcOrd="2" destOrd="0" parTransId="{CE1ACAF4-360A-4902-A627-E35F33D12355}" sibTransId="{30322368-F84E-4FB9-A8D5-071256E71105}"/>
    <dgm:cxn modelId="{A1E43086-D8BF-4793-960F-4FBD4E2495FD}" type="presOf" srcId="{A32DAB9C-DC8B-49F7-BFA5-B237B3ECF07E}" destId="{9A4FB01F-CCD3-452A-904D-9CE2923D6C5F}" srcOrd="0" destOrd="0" presId="urn:microsoft.com/office/officeart/2005/8/layout/orgChart1"/>
    <dgm:cxn modelId="{D2813D8E-BA75-4246-82CD-D1FBB49852EA}" srcId="{BD9A69EE-845A-4EF0-AE8E-DA010BF490F3}" destId="{6F2F44AF-38ED-4C6B-AD99-193E2A54BE67}" srcOrd="3" destOrd="0" parTransId="{5AF29C55-8DD0-48B8-AE2A-51985A111495}" sibTransId="{1FBC24E3-EA25-402E-B941-02F8C966612E}"/>
    <dgm:cxn modelId="{1C1B008F-EEA2-4422-8825-E0196FAE4BB0}" type="presOf" srcId="{EC2871D0-91E1-4CD7-AE02-3A718DFCD8F3}" destId="{F225902C-8E69-4545-8683-4FC07322D44C}" srcOrd="0" destOrd="0" presId="urn:microsoft.com/office/officeart/2005/8/layout/orgChart1"/>
    <dgm:cxn modelId="{D9A87991-E1D3-4C07-90D7-976F7E22B455}" srcId="{BD9A69EE-845A-4EF0-AE8E-DA010BF490F3}" destId="{26E96B7C-759B-4844-A00D-A04C2DFEF8F5}" srcOrd="1" destOrd="0" parTransId="{0D512D6D-0BCB-4F60-BAC8-F10889D96C64}" sibTransId="{7F863FD6-3E8D-4B07-A2EA-10063BD7DA9A}"/>
    <dgm:cxn modelId="{B384C499-8CAF-44DF-9505-1687F665C543}" type="presOf" srcId="{9EC885BE-053C-479A-9BD4-CF36A47D906D}" destId="{1D09D8C0-A924-47A8-8921-35A5636F628C}" srcOrd="1" destOrd="0" presId="urn:microsoft.com/office/officeart/2005/8/layout/orgChart1"/>
    <dgm:cxn modelId="{C46A439F-A79E-48BB-9F21-F0CACB16AEFA}" type="presOf" srcId="{512D0DC1-6710-4E0C-9386-6B365AAB92E9}" destId="{0C22208D-5407-4A6E-9FE4-B2B1DC21775D}" srcOrd="0" destOrd="0" presId="urn:microsoft.com/office/officeart/2005/8/layout/orgChart1"/>
    <dgm:cxn modelId="{644A2CA3-A798-499F-ADBF-7347D0E26368}" srcId="{BD9A69EE-845A-4EF0-AE8E-DA010BF490F3}" destId="{23FE57F3-95F7-4D4C-874F-9BEBE51CA380}" srcOrd="0" destOrd="0" parTransId="{512D0DC1-6710-4E0C-9386-6B365AAB92E9}" sibTransId="{B18BD994-BACD-4354-B059-BE45EC577660}"/>
    <dgm:cxn modelId="{361746A6-D271-4EDC-BDA7-EA6199BC6DED}" type="presOf" srcId="{D39A3E7D-0FF9-45CE-ACAA-0128E804B714}" destId="{54348BB4-7127-4D52-B6F2-B7773B0BAF10}" srcOrd="0" destOrd="0" presId="urn:microsoft.com/office/officeart/2005/8/layout/orgChart1"/>
    <dgm:cxn modelId="{EF2026A8-3129-4D40-A1E8-3AA0E1737E85}" srcId="{BD9A69EE-845A-4EF0-AE8E-DA010BF490F3}" destId="{9EC885BE-053C-479A-9BD4-CF36A47D906D}" srcOrd="4" destOrd="0" parTransId="{C3EA22A2-B518-440C-8A0D-22A0FE029B4F}" sibTransId="{9CD93BB4-F4A9-4B02-9004-2CC9C510A8E9}"/>
    <dgm:cxn modelId="{22811EA9-5BC8-4BC7-BB22-C0F7A0A7CBC0}" srcId="{D39A3E7D-0FF9-45CE-ACAA-0128E804B714}" destId="{D20C2236-1C8C-432F-8073-42D1159C4381}" srcOrd="0" destOrd="0" parTransId="{6F3A967A-BAC0-4945-BAB2-1B72D71EED04}" sibTransId="{F560C771-94EE-432E-BC50-F44765DBC6BC}"/>
    <dgm:cxn modelId="{663509B2-C6F3-4875-802B-86A8511EFFED}" type="presOf" srcId="{26E96B7C-759B-4844-A00D-A04C2DFEF8F5}" destId="{B3D5EBF5-DC43-47F0-8600-CAA706904276}" srcOrd="0" destOrd="0" presId="urn:microsoft.com/office/officeart/2005/8/layout/orgChart1"/>
    <dgm:cxn modelId="{575E59B7-D41B-4FBC-8FA6-020CDB8CA936}" srcId="{BD9A69EE-845A-4EF0-AE8E-DA010BF490F3}" destId="{D39A3E7D-0FF9-45CE-ACAA-0128E804B714}" srcOrd="5" destOrd="0" parTransId="{97442D74-62C9-4424-8041-B4A4CE4F1001}" sibTransId="{734294CC-7FFA-402A-B9F3-15C45B3424A4}"/>
    <dgm:cxn modelId="{D392C1C3-CE52-4AA3-98F7-5E81674B3945}" type="presOf" srcId="{A32DAB9C-DC8B-49F7-BFA5-B237B3ECF07E}" destId="{1FC9C037-3C07-4A6D-A99B-D9E21CDEA90E}" srcOrd="1" destOrd="0" presId="urn:microsoft.com/office/officeart/2005/8/layout/orgChart1"/>
    <dgm:cxn modelId="{320440D3-9E1A-483A-91D7-FADA2D1717E4}" type="presOf" srcId="{0D512D6D-0BCB-4F60-BAC8-F10889D96C64}" destId="{638A47EA-82D2-4BDA-830F-27807CD7E481}" srcOrd="0" destOrd="0" presId="urn:microsoft.com/office/officeart/2005/8/layout/orgChart1"/>
    <dgm:cxn modelId="{7B33B6E6-CD81-4754-B9B3-84EC43EE42CF}" type="presOf" srcId="{FD24C5B9-2E49-4D3B-91CD-AE160524E513}" destId="{70843E99-0366-4CD6-9120-F433FDF19441}" srcOrd="0" destOrd="0" presId="urn:microsoft.com/office/officeart/2005/8/layout/orgChart1"/>
    <dgm:cxn modelId="{34594FEB-2E0D-428D-9C80-062F05E63341}" srcId="{6D111DC8-24A0-415F-A6FC-A9E3E2416D34}" destId="{BD9A69EE-845A-4EF0-AE8E-DA010BF490F3}" srcOrd="0" destOrd="0" parTransId="{C01DFA62-1D15-4FD1-9104-4FCD52ED4A31}" sibTransId="{AA11937C-9F4C-49D8-9A31-E6C11D6607FF}"/>
    <dgm:cxn modelId="{1854E9F1-60B7-45B0-B7E0-0B2F8DCF6B81}" type="presOf" srcId="{5AF29C55-8DD0-48B8-AE2A-51985A111495}" destId="{5510697E-1849-4664-97BB-66348FACE0C4}" srcOrd="0" destOrd="0" presId="urn:microsoft.com/office/officeart/2005/8/layout/orgChart1"/>
    <dgm:cxn modelId="{81A879F8-62C2-4C48-9519-77E9A4DCD776}" type="presOf" srcId="{C3EA22A2-B518-440C-8A0D-22A0FE029B4F}" destId="{1BC48D95-330C-40FF-B30D-DCBA2646F8B1}" srcOrd="0" destOrd="0" presId="urn:microsoft.com/office/officeart/2005/8/layout/orgChart1"/>
    <dgm:cxn modelId="{519F37FD-A6FD-4035-9349-F73DBD510531}" type="presOf" srcId="{D20C2236-1C8C-432F-8073-42D1159C4381}" destId="{FAD50E5F-FFEE-4100-8CA3-FE3AE1DE629E}" srcOrd="0" destOrd="0" presId="urn:microsoft.com/office/officeart/2005/8/layout/orgChart1"/>
    <dgm:cxn modelId="{B963171B-CC75-495E-BF70-A3E70D8BE2EA}" type="presParOf" srcId="{43427E25-D11E-4134-BEEE-567C6A09C7CD}" destId="{C8280979-DE13-4C79-9B9B-A9009F5D7CDD}" srcOrd="0" destOrd="0" presId="urn:microsoft.com/office/officeart/2005/8/layout/orgChart1"/>
    <dgm:cxn modelId="{09AA11E1-7886-48FB-80C1-A90C4AF30FC8}" type="presParOf" srcId="{C8280979-DE13-4C79-9B9B-A9009F5D7CDD}" destId="{4D2191B8-DED1-490D-9BBA-9E77EC8E5FE9}" srcOrd="0" destOrd="0" presId="urn:microsoft.com/office/officeart/2005/8/layout/orgChart1"/>
    <dgm:cxn modelId="{225A1EC2-98BD-492B-AAA8-F9DEDD664E27}" type="presParOf" srcId="{4D2191B8-DED1-490D-9BBA-9E77EC8E5FE9}" destId="{6905EC06-56E8-4960-ABB2-739C0410CD18}" srcOrd="0" destOrd="0" presId="urn:microsoft.com/office/officeart/2005/8/layout/orgChart1"/>
    <dgm:cxn modelId="{898D9D9B-DA92-4B43-A377-618E191F4295}" type="presParOf" srcId="{4D2191B8-DED1-490D-9BBA-9E77EC8E5FE9}" destId="{2020AA4C-C127-4B20-A9FD-F22EFE29C9B3}" srcOrd="1" destOrd="0" presId="urn:microsoft.com/office/officeart/2005/8/layout/orgChart1"/>
    <dgm:cxn modelId="{EA6B87B9-6DFA-4201-8742-36B9CA15F4D8}" type="presParOf" srcId="{C8280979-DE13-4C79-9B9B-A9009F5D7CDD}" destId="{5803F798-821D-47BB-8557-0033B3D80672}" srcOrd="1" destOrd="0" presId="urn:microsoft.com/office/officeart/2005/8/layout/orgChart1"/>
    <dgm:cxn modelId="{4430CE16-C77D-4AA9-9311-017ADB4E08C8}" type="presParOf" srcId="{5803F798-821D-47BB-8557-0033B3D80672}" destId="{97F3C227-34E9-4CD1-8A94-EF3A36310E74}" srcOrd="0" destOrd="0" presId="urn:microsoft.com/office/officeart/2005/8/layout/orgChart1"/>
    <dgm:cxn modelId="{59FA9883-EDD8-4E0A-BEDE-023B06B0D229}" type="presParOf" srcId="{5803F798-821D-47BB-8557-0033B3D80672}" destId="{5A47183F-53AA-4505-8AC8-B0C8385A5FA8}" srcOrd="1" destOrd="0" presId="urn:microsoft.com/office/officeart/2005/8/layout/orgChart1"/>
    <dgm:cxn modelId="{123BAAEF-63DB-427D-ADCA-64A745084CFF}" type="presParOf" srcId="{5A47183F-53AA-4505-8AC8-B0C8385A5FA8}" destId="{D3CC2402-56EA-4BA1-91F5-A67DD8A5EC63}" srcOrd="0" destOrd="0" presId="urn:microsoft.com/office/officeart/2005/8/layout/orgChart1"/>
    <dgm:cxn modelId="{CA0D030F-E766-4C79-867B-2B99A47FAF39}" type="presParOf" srcId="{D3CC2402-56EA-4BA1-91F5-A67DD8A5EC63}" destId="{70843E99-0366-4CD6-9120-F433FDF19441}" srcOrd="0" destOrd="0" presId="urn:microsoft.com/office/officeart/2005/8/layout/orgChart1"/>
    <dgm:cxn modelId="{734E27C0-8861-4625-8048-5E3C4433828B}" type="presParOf" srcId="{D3CC2402-56EA-4BA1-91F5-A67DD8A5EC63}" destId="{5CDA1D1C-32EB-4226-8ED4-12EDF19D4CF3}" srcOrd="1" destOrd="0" presId="urn:microsoft.com/office/officeart/2005/8/layout/orgChart1"/>
    <dgm:cxn modelId="{B59982C7-C705-40D6-8BE0-367DA420A05F}" type="presParOf" srcId="{5A47183F-53AA-4505-8AC8-B0C8385A5FA8}" destId="{FCB674B3-A709-48A9-B607-F98AAE426FAF}" srcOrd="1" destOrd="0" presId="urn:microsoft.com/office/officeart/2005/8/layout/orgChart1"/>
    <dgm:cxn modelId="{0FA7B0EF-E660-4AD7-8939-0BBC8F1B1B8A}" type="presParOf" srcId="{5A47183F-53AA-4505-8AC8-B0C8385A5FA8}" destId="{E5431883-3ADF-46A9-8FAE-F6D39A420817}" srcOrd="2" destOrd="0" presId="urn:microsoft.com/office/officeart/2005/8/layout/orgChart1"/>
    <dgm:cxn modelId="{922F4B9E-2657-426C-B308-ADE538D72B9A}" type="presParOf" srcId="{5803F798-821D-47BB-8557-0033B3D80672}" destId="{5510697E-1849-4664-97BB-66348FACE0C4}" srcOrd="2" destOrd="0" presId="urn:microsoft.com/office/officeart/2005/8/layout/orgChart1"/>
    <dgm:cxn modelId="{27E10A0B-6923-4458-9ED8-9B0F3FB7BC1E}" type="presParOf" srcId="{5803F798-821D-47BB-8557-0033B3D80672}" destId="{E57E0A9B-347A-4C74-96EA-66548140BC0B}" srcOrd="3" destOrd="0" presId="urn:microsoft.com/office/officeart/2005/8/layout/orgChart1"/>
    <dgm:cxn modelId="{9746ED1B-98E3-4D96-81EE-C7D28C82AA7A}" type="presParOf" srcId="{E57E0A9B-347A-4C74-96EA-66548140BC0B}" destId="{86FCE811-2C02-45CD-88AF-75E549414B96}" srcOrd="0" destOrd="0" presId="urn:microsoft.com/office/officeart/2005/8/layout/orgChart1"/>
    <dgm:cxn modelId="{16A0B39A-B6D9-4B71-A1FA-81A791B88113}" type="presParOf" srcId="{86FCE811-2C02-45CD-88AF-75E549414B96}" destId="{0E6792EA-DAE7-4A10-A59F-6B8EAFC9AA87}" srcOrd="0" destOrd="0" presId="urn:microsoft.com/office/officeart/2005/8/layout/orgChart1"/>
    <dgm:cxn modelId="{E8C5679A-3343-489B-A3EA-705FF9C52146}" type="presParOf" srcId="{86FCE811-2C02-45CD-88AF-75E549414B96}" destId="{733B183D-C612-4BF0-9D88-199E983691BA}" srcOrd="1" destOrd="0" presId="urn:microsoft.com/office/officeart/2005/8/layout/orgChart1"/>
    <dgm:cxn modelId="{DF007534-5EDE-489B-8B8F-BAAEDCFB12B8}" type="presParOf" srcId="{E57E0A9B-347A-4C74-96EA-66548140BC0B}" destId="{73862FAC-687F-4587-A843-EC696988B758}" srcOrd="1" destOrd="0" presId="urn:microsoft.com/office/officeart/2005/8/layout/orgChart1"/>
    <dgm:cxn modelId="{EBF86778-6F4C-42C8-9771-1BE562AD4E01}" type="presParOf" srcId="{E57E0A9B-347A-4C74-96EA-66548140BC0B}" destId="{E4EBE653-5922-4419-BB5B-6BB0AD58AD19}" srcOrd="2" destOrd="0" presId="urn:microsoft.com/office/officeart/2005/8/layout/orgChart1"/>
    <dgm:cxn modelId="{1755AF4F-F5A5-4333-8DE0-999A2275AEE4}" type="presParOf" srcId="{5803F798-821D-47BB-8557-0033B3D80672}" destId="{1BC48D95-330C-40FF-B30D-DCBA2646F8B1}" srcOrd="4" destOrd="0" presId="urn:microsoft.com/office/officeart/2005/8/layout/orgChart1"/>
    <dgm:cxn modelId="{C72EB6F7-DE64-4549-AE13-DBD1F867A3F5}" type="presParOf" srcId="{5803F798-821D-47BB-8557-0033B3D80672}" destId="{0A7D9CEC-45F6-45F1-BE04-F65AB166AE75}" srcOrd="5" destOrd="0" presId="urn:microsoft.com/office/officeart/2005/8/layout/orgChart1"/>
    <dgm:cxn modelId="{A4BCA3ED-59BF-48DE-B27E-EA9934ABFCA8}" type="presParOf" srcId="{0A7D9CEC-45F6-45F1-BE04-F65AB166AE75}" destId="{2D611132-01A9-4F34-B80C-94747C0C4874}" srcOrd="0" destOrd="0" presId="urn:microsoft.com/office/officeart/2005/8/layout/orgChart1"/>
    <dgm:cxn modelId="{AC71FB0D-AA5A-4CFF-B65D-F350802DC38A}" type="presParOf" srcId="{2D611132-01A9-4F34-B80C-94747C0C4874}" destId="{CDC2A52D-1B33-472E-95A7-10956490EC79}" srcOrd="0" destOrd="0" presId="urn:microsoft.com/office/officeart/2005/8/layout/orgChart1"/>
    <dgm:cxn modelId="{DADCCC02-71A4-47C2-9772-F7B905B024DA}" type="presParOf" srcId="{2D611132-01A9-4F34-B80C-94747C0C4874}" destId="{1D09D8C0-A924-47A8-8921-35A5636F628C}" srcOrd="1" destOrd="0" presId="urn:microsoft.com/office/officeart/2005/8/layout/orgChart1"/>
    <dgm:cxn modelId="{CA14F599-97D7-4FD4-B8DC-AECC77AD7BBB}" type="presParOf" srcId="{0A7D9CEC-45F6-45F1-BE04-F65AB166AE75}" destId="{E6A440BA-1674-4CFE-9F80-A6319F0CA657}" srcOrd="1" destOrd="0" presId="urn:microsoft.com/office/officeart/2005/8/layout/orgChart1"/>
    <dgm:cxn modelId="{C26B90BA-37B2-4908-8130-0C791D8D4ACD}" type="presParOf" srcId="{0A7D9CEC-45F6-45F1-BE04-F65AB166AE75}" destId="{9B0FA533-A8B7-4F40-B212-CD1C7BF6888E}" srcOrd="2" destOrd="0" presId="urn:microsoft.com/office/officeart/2005/8/layout/orgChart1"/>
    <dgm:cxn modelId="{A8F8CEFE-D4B3-40A4-B520-C0FBD2384AAD}" type="presParOf" srcId="{5803F798-821D-47BB-8557-0033B3D80672}" destId="{B234C1DB-969B-41FA-BF0C-B15ED744D8A0}" srcOrd="6" destOrd="0" presId="urn:microsoft.com/office/officeart/2005/8/layout/orgChart1"/>
    <dgm:cxn modelId="{F4F54A14-3777-4367-8F79-08B9E2308929}" type="presParOf" srcId="{5803F798-821D-47BB-8557-0033B3D80672}" destId="{866C4694-552F-4746-822C-6BF8ABA73F41}" srcOrd="7" destOrd="0" presId="urn:microsoft.com/office/officeart/2005/8/layout/orgChart1"/>
    <dgm:cxn modelId="{C321CBB9-411C-45BF-A052-29F2F4C99772}" type="presParOf" srcId="{866C4694-552F-4746-822C-6BF8ABA73F41}" destId="{2290833D-54DC-42FF-AD03-380BDED0F229}" srcOrd="0" destOrd="0" presId="urn:microsoft.com/office/officeart/2005/8/layout/orgChart1"/>
    <dgm:cxn modelId="{704DA13E-63F8-4EEA-9EBD-D38C48EE1F55}" type="presParOf" srcId="{2290833D-54DC-42FF-AD03-380BDED0F229}" destId="{54348BB4-7127-4D52-B6F2-B7773B0BAF10}" srcOrd="0" destOrd="0" presId="urn:microsoft.com/office/officeart/2005/8/layout/orgChart1"/>
    <dgm:cxn modelId="{392B7703-417E-45D2-9D98-DB33119A4D48}" type="presParOf" srcId="{2290833D-54DC-42FF-AD03-380BDED0F229}" destId="{D630B010-BE0A-4270-A247-D3FACF61B774}" srcOrd="1" destOrd="0" presId="urn:microsoft.com/office/officeart/2005/8/layout/orgChart1"/>
    <dgm:cxn modelId="{5920EE64-C5F7-4321-A8FC-EB74D74DBAB1}" type="presParOf" srcId="{866C4694-552F-4746-822C-6BF8ABA73F41}" destId="{6CD90818-4C63-42BC-9631-64353F8D448B}" srcOrd="1" destOrd="0" presId="urn:microsoft.com/office/officeart/2005/8/layout/orgChart1"/>
    <dgm:cxn modelId="{9F8BCD8A-6E71-4FD2-B7F3-444F3A09B86F}" type="presParOf" srcId="{6CD90818-4C63-42BC-9631-64353F8D448B}" destId="{7EE57398-91DD-4BDC-B1A0-A77FD7B3A199}" srcOrd="0" destOrd="0" presId="urn:microsoft.com/office/officeart/2005/8/layout/orgChart1"/>
    <dgm:cxn modelId="{76D1794C-8367-4679-A825-CC6720FFE667}" type="presParOf" srcId="{6CD90818-4C63-42BC-9631-64353F8D448B}" destId="{822F33B7-0948-4F35-8E5D-4EF8C1576D98}" srcOrd="1" destOrd="0" presId="urn:microsoft.com/office/officeart/2005/8/layout/orgChart1"/>
    <dgm:cxn modelId="{21D8948C-0788-48FF-9041-E2A4DC4B4BDE}" type="presParOf" srcId="{822F33B7-0948-4F35-8E5D-4EF8C1576D98}" destId="{9988CD4B-38B5-4E4D-B90E-877E3C2A892E}" srcOrd="0" destOrd="0" presId="urn:microsoft.com/office/officeart/2005/8/layout/orgChart1"/>
    <dgm:cxn modelId="{9F9166F2-4A9B-4961-A429-7562FAAD3709}" type="presParOf" srcId="{9988CD4B-38B5-4E4D-B90E-877E3C2A892E}" destId="{FAD50E5F-FFEE-4100-8CA3-FE3AE1DE629E}" srcOrd="0" destOrd="0" presId="urn:microsoft.com/office/officeart/2005/8/layout/orgChart1"/>
    <dgm:cxn modelId="{041FF285-C2A5-4A6C-9BC0-7AA7C7991A87}" type="presParOf" srcId="{9988CD4B-38B5-4E4D-B90E-877E3C2A892E}" destId="{17801E88-1AEC-4747-B3CA-97C72AA89E52}" srcOrd="1" destOrd="0" presId="urn:microsoft.com/office/officeart/2005/8/layout/orgChart1"/>
    <dgm:cxn modelId="{7710C82B-F6B2-4C78-8206-BAEC86CAFE09}" type="presParOf" srcId="{822F33B7-0948-4F35-8E5D-4EF8C1576D98}" destId="{F4D6C286-204B-43D7-8C7A-390B01BDED10}" srcOrd="1" destOrd="0" presId="urn:microsoft.com/office/officeart/2005/8/layout/orgChart1"/>
    <dgm:cxn modelId="{E9437CB2-BB43-4930-827D-247347F62528}" type="presParOf" srcId="{822F33B7-0948-4F35-8E5D-4EF8C1576D98}" destId="{2CCDEBC4-B67E-4E34-B15B-98733EA3B2C6}" srcOrd="2" destOrd="0" presId="urn:microsoft.com/office/officeart/2005/8/layout/orgChart1"/>
    <dgm:cxn modelId="{9CD41029-9663-417D-94EA-058A831FF26D}" type="presParOf" srcId="{6CD90818-4C63-42BC-9631-64353F8D448B}" destId="{F225902C-8E69-4545-8683-4FC07322D44C}" srcOrd="2" destOrd="0" presId="urn:microsoft.com/office/officeart/2005/8/layout/orgChart1"/>
    <dgm:cxn modelId="{6A319FF3-B7F2-48A7-998E-E32B4D8D017C}" type="presParOf" srcId="{6CD90818-4C63-42BC-9631-64353F8D448B}" destId="{D4DF9ABD-FE8C-4640-8A82-842FCF725282}" srcOrd="3" destOrd="0" presId="urn:microsoft.com/office/officeart/2005/8/layout/orgChart1"/>
    <dgm:cxn modelId="{220F290E-4EA0-46B1-979C-C36CC7ADC61D}" type="presParOf" srcId="{D4DF9ABD-FE8C-4640-8A82-842FCF725282}" destId="{CB0EB884-AFA2-4D9A-8650-3CBB56483670}" srcOrd="0" destOrd="0" presId="urn:microsoft.com/office/officeart/2005/8/layout/orgChart1"/>
    <dgm:cxn modelId="{B1D21AB5-D068-48AA-BFC5-E56BA74737F1}" type="presParOf" srcId="{CB0EB884-AFA2-4D9A-8650-3CBB56483670}" destId="{9A4FB01F-CCD3-452A-904D-9CE2923D6C5F}" srcOrd="0" destOrd="0" presId="urn:microsoft.com/office/officeart/2005/8/layout/orgChart1"/>
    <dgm:cxn modelId="{1F396891-C60D-429B-B233-0E70F5FA6EE0}" type="presParOf" srcId="{CB0EB884-AFA2-4D9A-8650-3CBB56483670}" destId="{1FC9C037-3C07-4A6D-A99B-D9E21CDEA90E}" srcOrd="1" destOrd="0" presId="urn:microsoft.com/office/officeart/2005/8/layout/orgChart1"/>
    <dgm:cxn modelId="{39B9825E-8E2B-4D1F-A0EF-659063673C28}" type="presParOf" srcId="{D4DF9ABD-FE8C-4640-8A82-842FCF725282}" destId="{834F1E37-3BB4-404E-A831-20994A6C8B59}" srcOrd="1" destOrd="0" presId="urn:microsoft.com/office/officeart/2005/8/layout/orgChart1"/>
    <dgm:cxn modelId="{EA66ED9B-718A-4676-A62A-62530A88E778}" type="presParOf" srcId="{D4DF9ABD-FE8C-4640-8A82-842FCF725282}" destId="{0B616D45-59AA-4F18-8905-F40381ED2EC6}" srcOrd="2" destOrd="0" presId="urn:microsoft.com/office/officeart/2005/8/layout/orgChart1"/>
    <dgm:cxn modelId="{09DEB389-D80E-4E9A-B902-5666DBF865B4}" type="presParOf" srcId="{866C4694-552F-4746-822C-6BF8ABA73F41}" destId="{B4540DE5-0810-439F-A7F0-37ED1DADD50E}" srcOrd="2" destOrd="0" presId="urn:microsoft.com/office/officeart/2005/8/layout/orgChart1"/>
    <dgm:cxn modelId="{1E30F926-5772-46C3-8569-2E1B165F41E1}" type="presParOf" srcId="{C8280979-DE13-4C79-9B9B-A9009F5D7CDD}" destId="{A1E46725-52B7-402A-AD8C-31BA137877AA}" srcOrd="2" destOrd="0" presId="urn:microsoft.com/office/officeart/2005/8/layout/orgChart1"/>
    <dgm:cxn modelId="{4E556044-80CD-4F1B-B99E-F8C07D8A8787}" type="presParOf" srcId="{A1E46725-52B7-402A-AD8C-31BA137877AA}" destId="{0C22208D-5407-4A6E-9FE4-B2B1DC21775D}" srcOrd="0" destOrd="0" presId="urn:microsoft.com/office/officeart/2005/8/layout/orgChart1"/>
    <dgm:cxn modelId="{DB9A06F8-42CA-4576-8756-FC6D1D0C7F14}" type="presParOf" srcId="{A1E46725-52B7-402A-AD8C-31BA137877AA}" destId="{42AC4660-CEB0-4870-B297-145500458FC6}" srcOrd="1" destOrd="0" presId="urn:microsoft.com/office/officeart/2005/8/layout/orgChart1"/>
    <dgm:cxn modelId="{7B690C4E-0CDC-4719-8FB2-90D95073C0A6}" type="presParOf" srcId="{42AC4660-CEB0-4870-B297-145500458FC6}" destId="{ED6EE766-7A11-4D2F-BF78-F7DEFCBE908A}" srcOrd="0" destOrd="0" presId="urn:microsoft.com/office/officeart/2005/8/layout/orgChart1"/>
    <dgm:cxn modelId="{368FC54D-0308-4FAD-85ED-8269DD5FBBB5}" type="presParOf" srcId="{ED6EE766-7A11-4D2F-BF78-F7DEFCBE908A}" destId="{860FAF08-2186-4D7A-AC90-5008C92319D6}" srcOrd="0" destOrd="0" presId="urn:microsoft.com/office/officeart/2005/8/layout/orgChart1"/>
    <dgm:cxn modelId="{BC2B0739-DBD0-489C-8EA3-D3F41E286E59}" type="presParOf" srcId="{ED6EE766-7A11-4D2F-BF78-F7DEFCBE908A}" destId="{DEED622A-28FD-4E1D-BCBF-BED60D0E09EC}" srcOrd="1" destOrd="0" presId="urn:microsoft.com/office/officeart/2005/8/layout/orgChart1"/>
    <dgm:cxn modelId="{29DEAA59-CD89-4576-8DB1-8F2B850E62EE}" type="presParOf" srcId="{42AC4660-CEB0-4870-B297-145500458FC6}" destId="{3255854E-BE05-4BFB-86E8-AD331BC550BD}" srcOrd="1" destOrd="0" presId="urn:microsoft.com/office/officeart/2005/8/layout/orgChart1"/>
    <dgm:cxn modelId="{E1548D84-9E2F-45EE-AFB1-3F81254AC994}" type="presParOf" srcId="{42AC4660-CEB0-4870-B297-145500458FC6}" destId="{2A0F01E2-932D-4BCA-8B4F-F4249108E6A5}" srcOrd="2" destOrd="0" presId="urn:microsoft.com/office/officeart/2005/8/layout/orgChart1"/>
    <dgm:cxn modelId="{5AC02A56-8636-4ECE-845A-DB665E63BDB4}" type="presParOf" srcId="{A1E46725-52B7-402A-AD8C-31BA137877AA}" destId="{638A47EA-82D2-4BDA-830F-27807CD7E481}" srcOrd="2" destOrd="0" presId="urn:microsoft.com/office/officeart/2005/8/layout/orgChart1"/>
    <dgm:cxn modelId="{4546CF82-3620-4F75-A247-8843093CD09A}" type="presParOf" srcId="{A1E46725-52B7-402A-AD8C-31BA137877AA}" destId="{B2D39386-1C52-4B7B-AF40-34C3D2EDA9B3}" srcOrd="3" destOrd="0" presId="urn:microsoft.com/office/officeart/2005/8/layout/orgChart1"/>
    <dgm:cxn modelId="{EA5E5002-48DB-495A-B9C7-9EE80BDD994D}" type="presParOf" srcId="{B2D39386-1C52-4B7B-AF40-34C3D2EDA9B3}" destId="{63EA8829-9F0E-44EC-9923-8F64D2179821}" srcOrd="0" destOrd="0" presId="urn:microsoft.com/office/officeart/2005/8/layout/orgChart1"/>
    <dgm:cxn modelId="{7E6EBBB4-6087-4CF5-BF1E-22D60183B1A8}" type="presParOf" srcId="{63EA8829-9F0E-44EC-9923-8F64D2179821}" destId="{B3D5EBF5-DC43-47F0-8600-CAA706904276}" srcOrd="0" destOrd="0" presId="urn:microsoft.com/office/officeart/2005/8/layout/orgChart1"/>
    <dgm:cxn modelId="{FD2126B9-92E0-4ED2-A8E1-C2EDCA8CB6AF}" type="presParOf" srcId="{63EA8829-9F0E-44EC-9923-8F64D2179821}" destId="{F9AF10EF-9493-42C3-8264-0542A7E75293}" srcOrd="1" destOrd="0" presId="urn:microsoft.com/office/officeart/2005/8/layout/orgChart1"/>
    <dgm:cxn modelId="{5BE6415D-F6E4-44D6-9DDD-F739D1351C2F}" type="presParOf" srcId="{B2D39386-1C52-4B7B-AF40-34C3D2EDA9B3}" destId="{3C53FFF9-7050-45C1-B4E1-7174E65CEA7E}" srcOrd="1" destOrd="0" presId="urn:microsoft.com/office/officeart/2005/8/layout/orgChart1"/>
    <dgm:cxn modelId="{C234D397-43C6-413A-83BE-895164F4830B}" type="presParOf" srcId="{B2D39386-1C52-4B7B-AF40-34C3D2EDA9B3}" destId="{8F1C6F2F-68C6-4537-8E04-FF23A2E0354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8A47EA-82D2-4BDA-830F-27807CD7E481}">
      <dsp:nvSpPr>
        <dsp:cNvPr id="0" name=""/>
        <dsp:cNvSpPr/>
      </dsp:nvSpPr>
      <dsp:spPr>
        <a:xfrm>
          <a:off x="2847942" y="1923254"/>
          <a:ext cx="128952" cy="564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936"/>
              </a:lnTo>
              <a:lnTo>
                <a:pt x="128952" y="5649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22208D-5407-4A6E-9FE4-B2B1DC21775D}">
      <dsp:nvSpPr>
        <dsp:cNvPr id="0" name=""/>
        <dsp:cNvSpPr/>
      </dsp:nvSpPr>
      <dsp:spPr>
        <a:xfrm>
          <a:off x="2718989" y="1923254"/>
          <a:ext cx="128952" cy="564936"/>
        </a:xfrm>
        <a:custGeom>
          <a:avLst/>
          <a:gdLst/>
          <a:ahLst/>
          <a:cxnLst/>
          <a:rect l="0" t="0" r="0" b="0"/>
          <a:pathLst>
            <a:path>
              <a:moveTo>
                <a:pt x="128952" y="0"/>
              </a:moveTo>
              <a:lnTo>
                <a:pt x="128952" y="564936"/>
              </a:lnTo>
              <a:lnTo>
                <a:pt x="0" y="5649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25902C-8E69-4545-8683-4FC07322D44C}">
      <dsp:nvSpPr>
        <dsp:cNvPr id="0" name=""/>
        <dsp:cNvSpPr/>
      </dsp:nvSpPr>
      <dsp:spPr>
        <a:xfrm>
          <a:off x="5076985" y="3667189"/>
          <a:ext cx="743014" cy="257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952"/>
              </a:lnTo>
              <a:lnTo>
                <a:pt x="743014" y="128952"/>
              </a:lnTo>
              <a:lnTo>
                <a:pt x="743014" y="2579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E57398-91DD-4BDC-B1A0-A77FD7B3A199}">
      <dsp:nvSpPr>
        <dsp:cNvPr id="0" name=""/>
        <dsp:cNvSpPr/>
      </dsp:nvSpPr>
      <dsp:spPr>
        <a:xfrm>
          <a:off x="4333971" y="3667189"/>
          <a:ext cx="743014" cy="257905"/>
        </a:xfrm>
        <a:custGeom>
          <a:avLst/>
          <a:gdLst/>
          <a:ahLst/>
          <a:cxnLst/>
          <a:rect l="0" t="0" r="0" b="0"/>
          <a:pathLst>
            <a:path>
              <a:moveTo>
                <a:pt x="743014" y="0"/>
              </a:moveTo>
              <a:lnTo>
                <a:pt x="743014" y="128952"/>
              </a:lnTo>
              <a:lnTo>
                <a:pt x="0" y="128952"/>
              </a:lnTo>
              <a:lnTo>
                <a:pt x="0" y="2579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34C1DB-969B-41FA-BF0C-B15ED744D8A0}">
      <dsp:nvSpPr>
        <dsp:cNvPr id="0" name=""/>
        <dsp:cNvSpPr/>
      </dsp:nvSpPr>
      <dsp:spPr>
        <a:xfrm>
          <a:off x="2847942" y="1923254"/>
          <a:ext cx="2229042" cy="11298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0920"/>
              </a:lnTo>
              <a:lnTo>
                <a:pt x="2229042" y="1000920"/>
              </a:lnTo>
              <a:lnTo>
                <a:pt x="2229042" y="11298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C48D95-330C-40FF-B30D-DCBA2646F8B1}">
      <dsp:nvSpPr>
        <dsp:cNvPr id="0" name=""/>
        <dsp:cNvSpPr/>
      </dsp:nvSpPr>
      <dsp:spPr>
        <a:xfrm>
          <a:off x="2847942" y="1923254"/>
          <a:ext cx="743014" cy="11298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0920"/>
              </a:lnTo>
              <a:lnTo>
                <a:pt x="743014" y="1000920"/>
              </a:lnTo>
              <a:lnTo>
                <a:pt x="743014" y="11298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10697E-1849-4664-97BB-66348FACE0C4}">
      <dsp:nvSpPr>
        <dsp:cNvPr id="0" name=""/>
        <dsp:cNvSpPr/>
      </dsp:nvSpPr>
      <dsp:spPr>
        <a:xfrm>
          <a:off x="2104928" y="1923254"/>
          <a:ext cx="743014" cy="1129872"/>
        </a:xfrm>
        <a:custGeom>
          <a:avLst/>
          <a:gdLst/>
          <a:ahLst/>
          <a:cxnLst/>
          <a:rect l="0" t="0" r="0" b="0"/>
          <a:pathLst>
            <a:path>
              <a:moveTo>
                <a:pt x="743014" y="0"/>
              </a:moveTo>
              <a:lnTo>
                <a:pt x="743014" y="1000920"/>
              </a:lnTo>
              <a:lnTo>
                <a:pt x="0" y="1000920"/>
              </a:lnTo>
              <a:lnTo>
                <a:pt x="0" y="11298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F3C227-34E9-4CD1-8A94-EF3A36310E74}">
      <dsp:nvSpPr>
        <dsp:cNvPr id="0" name=""/>
        <dsp:cNvSpPr/>
      </dsp:nvSpPr>
      <dsp:spPr>
        <a:xfrm>
          <a:off x="618900" y="1923254"/>
          <a:ext cx="2229042" cy="1129872"/>
        </a:xfrm>
        <a:custGeom>
          <a:avLst/>
          <a:gdLst/>
          <a:ahLst/>
          <a:cxnLst/>
          <a:rect l="0" t="0" r="0" b="0"/>
          <a:pathLst>
            <a:path>
              <a:moveTo>
                <a:pt x="2229042" y="0"/>
              </a:moveTo>
              <a:lnTo>
                <a:pt x="2229042" y="1000920"/>
              </a:lnTo>
              <a:lnTo>
                <a:pt x="0" y="1000920"/>
              </a:lnTo>
              <a:lnTo>
                <a:pt x="0" y="11298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05EC06-56E8-4960-ABB2-739C0410CD18}">
      <dsp:nvSpPr>
        <dsp:cNvPr id="0" name=""/>
        <dsp:cNvSpPr/>
      </dsp:nvSpPr>
      <dsp:spPr>
        <a:xfrm>
          <a:off x="2233881" y="1309193"/>
          <a:ext cx="1228122" cy="614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0" i="0" u="none" strike="noStrike" kern="100" baseline="0">
              <a:latin typeface="Aptos" panose="020B0004020202020204" pitchFamily="34" charset="0"/>
            </a:rPr>
            <a:t>Prof.Dr.Nihat DENEK</a:t>
          </a:r>
          <a:endParaRPr lang="tr-TR" sz="900" b="0" i="0" u="none" strike="noStrike" kern="100" baseline="0">
            <a:latin typeface="Times New Roman" panose="02020603050405020304" pitchFamily="18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i="0" u="none" strike="noStrike" kern="100" baseline="0">
              <a:latin typeface="Aptos" panose="020B0004020202020204" pitchFamily="34" charset="0"/>
            </a:rPr>
            <a:t>Dekan V.</a:t>
          </a:r>
          <a:endParaRPr lang="tr-TR" sz="900"/>
        </a:p>
      </dsp:txBody>
      <dsp:txXfrm>
        <a:off x="2233881" y="1309193"/>
        <a:ext cx="1228122" cy="614061"/>
      </dsp:txXfrm>
    </dsp:sp>
    <dsp:sp modelId="{70843E99-0366-4CD6-9120-F433FDF19441}">
      <dsp:nvSpPr>
        <dsp:cNvPr id="0" name=""/>
        <dsp:cNvSpPr/>
      </dsp:nvSpPr>
      <dsp:spPr>
        <a:xfrm>
          <a:off x="4838" y="3053127"/>
          <a:ext cx="1228122" cy="614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0" i="0" u="none" strike="noStrike" kern="100" baseline="0">
              <a:latin typeface="Aptos" panose="020B0004020202020204" pitchFamily="34" charset="0"/>
            </a:rPr>
            <a:t>Doç.Dr.Mustafa GÜLER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i="0" u="none" strike="noStrike" kern="100" baseline="0">
              <a:latin typeface="Aptos" panose="020B0004020202020204" pitchFamily="34" charset="0"/>
            </a:rPr>
            <a:t>Mimarlık 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i="0" u="none" strike="noStrike" kern="100" baseline="0">
              <a:latin typeface="Aptos" panose="020B0004020202020204" pitchFamily="34" charset="0"/>
            </a:rPr>
            <a:t>Bölüm Başkanı</a:t>
          </a:r>
        </a:p>
      </dsp:txBody>
      <dsp:txXfrm>
        <a:off x="4838" y="3053127"/>
        <a:ext cx="1228122" cy="614061"/>
      </dsp:txXfrm>
    </dsp:sp>
    <dsp:sp modelId="{0E6792EA-DAE7-4A10-A59F-6B8EAFC9AA87}">
      <dsp:nvSpPr>
        <dsp:cNvPr id="0" name=""/>
        <dsp:cNvSpPr/>
      </dsp:nvSpPr>
      <dsp:spPr>
        <a:xfrm>
          <a:off x="1490867" y="3053127"/>
          <a:ext cx="1228122" cy="614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0" i="0" u="none" strike="noStrike" kern="100" baseline="0">
              <a:latin typeface="Aptos" panose="020B0004020202020204" pitchFamily="34" charset="0"/>
            </a:rPr>
            <a:t>Doç. Dr. İ. Halil YAŞAR </a:t>
          </a:r>
          <a:endParaRPr lang="tr-TR" sz="900" b="0" i="0" u="none" strike="noStrike" kern="100" baseline="0">
            <a:latin typeface="Times New Roman" panose="02020603050405020304" pitchFamily="18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0" i="0" u="none" strike="noStrike" kern="100" baseline="0">
              <a:latin typeface="Aptos" panose="020B0004020202020204" pitchFamily="34" charset="0"/>
            </a:rPr>
            <a:t>Radyo, TV ve Sinema </a:t>
          </a:r>
          <a:r>
            <a:rPr lang="tr-TR" sz="900" b="1" i="0" u="none" strike="noStrike" kern="100" baseline="0">
              <a:latin typeface="Aptos" panose="020B0004020202020204" pitchFamily="34" charset="0"/>
            </a:rPr>
            <a:t>Bölüm Başkanı</a:t>
          </a:r>
          <a:endParaRPr lang="tr-TR" sz="900" b="0" i="0" u="none" strike="noStrike" kern="100" baseline="0">
            <a:latin typeface="Times New Roman" panose="02020603050405020304" pitchFamily="18" charset="0"/>
          </a:endParaRPr>
        </a:p>
      </dsp:txBody>
      <dsp:txXfrm>
        <a:off x="1490867" y="3053127"/>
        <a:ext cx="1228122" cy="614061"/>
      </dsp:txXfrm>
    </dsp:sp>
    <dsp:sp modelId="{CDC2A52D-1B33-472E-95A7-10956490EC79}">
      <dsp:nvSpPr>
        <dsp:cNvPr id="0" name=""/>
        <dsp:cNvSpPr/>
      </dsp:nvSpPr>
      <dsp:spPr>
        <a:xfrm>
          <a:off x="2976895" y="3053127"/>
          <a:ext cx="1228122" cy="614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0" i="0" u="none" strike="noStrike" kern="100" baseline="0">
              <a:latin typeface="Aptos" panose="020B0004020202020204" pitchFamily="34" charset="0"/>
            </a:rPr>
            <a:t>Dr. Öğr. Üyesi M.Kemal İÇDEN</a:t>
          </a:r>
          <a:endParaRPr lang="tr-TR" sz="900" b="0" i="0" u="none" strike="noStrike" kern="100" baseline="0">
            <a:latin typeface="Times New Roman" panose="02020603050405020304" pitchFamily="18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i="0" u="none" strike="noStrike" kern="100" baseline="0">
              <a:latin typeface="Aptos" panose="020B0004020202020204" pitchFamily="34" charset="0"/>
            </a:rPr>
            <a:t>Resim Bölüm Başkanı</a:t>
          </a:r>
        </a:p>
      </dsp:txBody>
      <dsp:txXfrm>
        <a:off x="2976895" y="3053127"/>
        <a:ext cx="1228122" cy="614061"/>
      </dsp:txXfrm>
    </dsp:sp>
    <dsp:sp modelId="{54348BB4-7127-4D52-B6F2-B7773B0BAF10}">
      <dsp:nvSpPr>
        <dsp:cNvPr id="0" name=""/>
        <dsp:cNvSpPr/>
      </dsp:nvSpPr>
      <dsp:spPr>
        <a:xfrm>
          <a:off x="4462924" y="3053127"/>
          <a:ext cx="1228122" cy="614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0" i="0" u="none" strike="noStrike" kern="100" baseline="0">
              <a:latin typeface="Aptos" panose="020B0004020202020204" pitchFamily="34" charset="0"/>
            </a:rPr>
            <a:t>Mehmet DOĞAN</a:t>
          </a:r>
          <a:endParaRPr lang="tr-TR" sz="900" b="0" i="0" u="none" strike="noStrike" kern="100" baseline="0">
            <a:latin typeface="Times New Roman" panose="02020603050405020304" pitchFamily="18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i="0" u="none" strike="noStrike" kern="100" baseline="0">
              <a:latin typeface="Aptos" panose="020B0004020202020204" pitchFamily="34" charset="0"/>
            </a:rPr>
            <a:t>Fakülte Sekreter V.</a:t>
          </a:r>
        </a:p>
      </dsp:txBody>
      <dsp:txXfrm>
        <a:off x="4462924" y="3053127"/>
        <a:ext cx="1228122" cy="614061"/>
      </dsp:txXfrm>
    </dsp:sp>
    <dsp:sp modelId="{FAD50E5F-FFEE-4100-8CA3-FE3AE1DE629E}">
      <dsp:nvSpPr>
        <dsp:cNvPr id="0" name=""/>
        <dsp:cNvSpPr/>
      </dsp:nvSpPr>
      <dsp:spPr>
        <a:xfrm>
          <a:off x="3719910" y="3925095"/>
          <a:ext cx="1228122" cy="614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Cihat ÜNLÜ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Bölüm Sekreteri</a:t>
          </a:r>
        </a:p>
      </dsp:txBody>
      <dsp:txXfrm>
        <a:off x="3719910" y="3925095"/>
        <a:ext cx="1228122" cy="614061"/>
      </dsp:txXfrm>
    </dsp:sp>
    <dsp:sp modelId="{9A4FB01F-CCD3-452A-904D-9CE2923D6C5F}">
      <dsp:nvSpPr>
        <dsp:cNvPr id="0" name=""/>
        <dsp:cNvSpPr/>
      </dsp:nvSpPr>
      <dsp:spPr>
        <a:xfrm>
          <a:off x="5205938" y="3925095"/>
          <a:ext cx="1228122" cy="614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Fatma ALACA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Yazı İşleri</a:t>
          </a:r>
        </a:p>
      </dsp:txBody>
      <dsp:txXfrm>
        <a:off x="5205938" y="3925095"/>
        <a:ext cx="1228122" cy="614061"/>
      </dsp:txXfrm>
    </dsp:sp>
    <dsp:sp modelId="{860FAF08-2186-4D7A-AC90-5008C92319D6}">
      <dsp:nvSpPr>
        <dsp:cNvPr id="0" name=""/>
        <dsp:cNvSpPr/>
      </dsp:nvSpPr>
      <dsp:spPr>
        <a:xfrm>
          <a:off x="1490867" y="2181160"/>
          <a:ext cx="1228122" cy="614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0" i="0" u="none" strike="noStrike" kern="100" baseline="0">
              <a:latin typeface="Aptos" panose="020B0004020202020204" pitchFamily="34" charset="0"/>
            </a:rPr>
            <a:t>Dr. Öğr. Üyesi F.Şebnem K.YÜKSEL</a:t>
          </a:r>
          <a:endParaRPr lang="tr-TR" sz="900" b="0" i="0" u="none" strike="noStrike" kern="100" baseline="0">
            <a:latin typeface="Times New Roman" panose="02020603050405020304" pitchFamily="18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i="0" u="none" strike="noStrike" kern="100" baseline="0">
              <a:latin typeface="Aptos" panose="020B0004020202020204" pitchFamily="34" charset="0"/>
            </a:rPr>
            <a:t>Dekan Yrd.</a:t>
          </a:r>
          <a:endParaRPr lang="tr-TR" sz="900"/>
        </a:p>
      </dsp:txBody>
      <dsp:txXfrm>
        <a:off x="1490867" y="2181160"/>
        <a:ext cx="1228122" cy="614061"/>
      </dsp:txXfrm>
    </dsp:sp>
    <dsp:sp modelId="{B3D5EBF5-DC43-47F0-8600-CAA706904276}">
      <dsp:nvSpPr>
        <dsp:cNvPr id="0" name=""/>
        <dsp:cNvSpPr/>
      </dsp:nvSpPr>
      <dsp:spPr>
        <a:xfrm>
          <a:off x="2976895" y="2181160"/>
          <a:ext cx="1228122" cy="614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0" i="0" u="none" strike="noStrike" kern="100" baseline="0">
              <a:latin typeface="Aptos" panose="020B0004020202020204" pitchFamily="34" charset="0"/>
            </a:rPr>
            <a:t>Dr. Öğr. Üyesi </a:t>
          </a:r>
          <a:endParaRPr lang="tr-TR" sz="900" b="0" i="0" u="none" strike="noStrike" kern="100" baseline="0">
            <a:latin typeface="Times New Roman" panose="02020603050405020304" pitchFamily="18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0" i="0" u="none" strike="noStrike" kern="100" baseline="0">
              <a:latin typeface="Aptos" panose="020B0004020202020204" pitchFamily="34" charset="0"/>
            </a:rPr>
            <a:t>İbrahim YENİGÜN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i="0" u="none" strike="noStrike" kern="100" baseline="0">
              <a:latin typeface="Aptos" panose="020B0004020202020204" pitchFamily="34" charset="0"/>
            </a:rPr>
            <a:t>Dekan Yrd.</a:t>
          </a:r>
          <a:endParaRPr lang="tr-TR" sz="900"/>
        </a:p>
      </dsp:txBody>
      <dsp:txXfrm>
        <a:off x="2976895" y="2181160"/>
        <a:ext cx="1228122" cy="6140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 ÜNLÜ</dc:creator>
  <cp:keywords/>
  <dc:description/>
  <cp:lastModifiedBy>Cihat ÜNLÜ</cp:lastModifiedBy>
  <cp:revision>3</cp:revision>
  <dcterms:created xsi:type="dcterms:W3CDTF">2024-09-17T11:40:00Z</dcterms:created>
  <dcterms:modified xsi:type="dcterms:W3CDTF">2024-09-17T11:47:00Z</dcterms:modified>
</cp:coreProperties>
</file>