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-Vurgu5"/>
        <w:tblW w:w="9209" w:type="dxa"/>
        <w:jc w:val="center"/>
        <w:tblLook w:val="04A0" w:firstRow="1" w:lastRow="0" w:firstColumn="1" w:lastColumn="0" w:noHBand="0" w:noVBand="1"/>
      </w:tblPr>
      <w:tblGrid>
        <w:gridCol w:w="1425"/>
        <w:gridCol w:w="1533"/>
        <w:gridCol w:w="2359"/>
        <w:gridCol w:w="1199"/>
        <w:gridCol w:w="2693"/>
      </w:tblGrid>
      <w:tr w:rsidR="004C7913" w:rsidRPr="00566D96" w14:paraId="46838044" w14:textId="77777777" w:rsidTr="00322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</w:tcPr>
          <w:p w14:paraId="41AA0533" w14:textId="4AC042B5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HARRAN ÜNİVERSİTESİ GÜZEL SANATLAR FAKÜLTESİ MİMARLIK BÖLÜMÜ</w:t>
            </w:r>
          </w:p>
          <w:p w14:paraId="4CCC0859" w14:textId="77777777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</w:p>
          <w:p w14:paraId="1F8B853F" w14:textId="609DC2D6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 xml:space="preserve">2019-2020 YILI BAHAR DÖNEMİ </w:t>
            </w:r>
            <w:r w:rsidRPr="00566D96">
              <w:rPr>
                <w:i/>
                <w:iCs/>
                <w:sz w:val="24"/>
                <w:szCs w:val="24"/>
              </w:rPr>
              <w:t>2.SINIF FİNAL ÇEVRİMİÇİ SINAV TAKVİMİ</w:t>
            </w:r>
          </w:p>
        </w:tc>
      </w:tr>
      <w:tr w:rsidR="00322E3E" w:rsidRPr="00566D96" w14:paraId="6A35110C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31FAB838" w14:textId="77777777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GÜNLER</w:t>
            </w:r>
          </w:p>
        </w:tc>
        <w:tc>
          <w:tcPr>
            <w:tcW w:w="1533" w:type="dxa"/>
          </w:tcPr>
          <w:p w14:paraId="7A7A1AAD" w14:textId="77777777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359" w:type="dxa"/>
          </w:tcPr>
          <w:p w14:paraId="72A27C5D" w14:textId="77777777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199" w:type="dxa"/>
          </w:tcPr>
          <w:p w14:paraId="5E89EE6D" w14:textId="77777777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SINAV ŞEKLİ</w:t>
            </w:r>
          </w:p>
        </w:tc>
        <w:tc>
          <w:tcPr>
            <w:tcW w:w="2693" w:type="dxa"/>
          </w:tcPr>
          <w:p w14:paraId="6C8CA223" w14:textId="77777777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SAAT</w:t>
            </w:r>
          </w:p>
        </w:tc>
      </w:tr>
      <w:tr w:rsidR="00BD4948" w:rsidRPr="00566D96" w14:paraId="3D2DD15E" w14:textId="77777777" w:rsidTr="00322E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10DBEEC6" w14:textId="77777777" w:rsidR="00BD4948" w:rsidRPr="00566D96" w:rsidRDefault="00BD4948" w:rsidP="00BD4948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Pazartesi</w:t>
            </w:r>
          </w:p>
        </w:tc>
        <w:tc>
          <w:tcPr>
            <w:tcW w:w="1533" w:type="dxa"/>
          </w:tcPr>
          <w:p w14:paraId="7837F89A" w14:textId="77777777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08.06.2020</w:t>
            </w:r>
          </w:p>
          <w:p w14:paraId="0F1E6BC4" w14:textId="77777777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63ED9B" w14:textId="16492508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1C347E37" w14:textId="77777777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Fiziksel Çevre Denetimi II</w:t>
            </w:r>
          </w:p>
        </w:tc>
        <w:tc>
          <w:tcPr>
            <w:tcW w:w="1199" w:type="dxa"/>
          </w:tcPr>
          <w:p w14:paraId="24DAD820" w14:textId="0CA036FF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38375111" w14:textId="1EA49752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BD4948" w:rsidRPr="00566D96" w14:paraId="52501A63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1C5D4F9" w14:textId="77777777" w:rsidR="00BD4948" w:rsidRPr="00566D96" w:rsidRDefault="00BD4948" w:rsidP="00BD4948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Pazartesi</w:t>
            </w:r>
          </w:p>
        </w:tc>
        <w:tc>
          <w:tcPr>
            <w:tcW w:w="1533" w:type="dxa"/>
          </w:tcPr>
          <w:p w14:paraId="62190514" w14:textId="7777777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08.06.2020</w:t>
            </w:r>
          </w:p>
          <w:p w14:paraId="0566E814" w14:textId="7777777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88156C" w14:textId="74E4B7AA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3351AED9" w14:textId="7777777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Akademik İngilizce II</w:t>
            </w:r>
          </w:p>
        </w:tc>
        <w:tc>
          <w:tcPr>
            <w:tcW w:w="1199" w:type="dxa"/>
          </w:tcPr>
          <w:p w14:paraId="5FAD7FC4" w14:textId="05B2A0B2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3577DC6D" w14:textId="6963914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BD4948" w:rsidRPr="00566D96" w14:paraId="0E6DF4B2" w14:textId="77777777" w:rsidTr="00322E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66112B2B" w14:textId="77777777" w:rsidR="00BD4948" w:rsidRPr="00566D96" w:rsidRDefault="00BD4948" w:rsidP="00BD4948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Salı</w:t>
            </w:r>
          </w:p>
        </w:tc>
        <w:tc>
          <w:tcPr>
            <w:tcW w:w="1533" w:type="dxa"/>
          </w:tcPr>
          <w:p w14:paraId="10C23AB4" w14:textId="77777777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09.06.2020</w:t>
            </w:r>
          </w:p>
          <w:p w14:paraId="2EECE245" w14:textId="77777777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B1FD58" w14:textId="0652BB6C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57F8FDF8" w14:textId="77777777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Fiziksel Çevre Denetimi II</w:t>
            </w:r>
          </w:p>
        </w:tc>
        <w:tc>
          <w:tcPr>
            <w:tcW w:w="1199" w:type="dxa"/>
          </w:tcPr>
          <w:p w14:paraId="0633F301" w14:textId="30CB810A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601E88AB" w14:textId="5FCFE67C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BD4948" w:rsidRPr="00566D96" w14:paraId="5E5829DE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B510BB6" w14:textId="77777777" w:rsidR="00BD4948" w:rsidRPr="00566D96" w:rsidRDefault="00BD4948" w:rsidP="00BD4948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Salı</w:t>
            </w:r>
          </w:p>
        </w:tc>
        <w:tc>
          <w:tcPr>
            <w:tcW w:w="1533" w:type="dxa"/>
          </w:tcPr>
          <w:p w14:paraId="3C2BFC9C" w14:textId="7777777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09.06.2020</w:t>
            </w:r>
          </w:p>
          <w:p w14:paraId="12A5AAD6" w14:textId="7777777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3AFDB0" w14:textId="7E86C0F6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60C614C8" w14:textId="7777777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Akademik İngilizce II</w:t>
            </w:r>
          </w:p>
        </w:tc>
        <w:tc>
          <w:tcPr>
            <w:tcW w:w="1199" w:type="dxa"/>
          </w:tcPr>
          <w:p w14:paraId="2A18246F" w14:textId="0A223534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0E43E941" w14:textId="74F6B418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BD4948" w:rsidRPr="00566D96" w14:paraId="75464E6B" w14:textId="77777777" w:rsidTr="00322E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774B1FE2" w14:textId="77777777" w:rsidR="00BD4948" w:rsidRPr="00566D96" w:rsidRDefault="00BD4948" w:rsidP="00BD4948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Çarşamba</w:t>
            </w:r>
          </w:p>
        </w:tc>
        <w:tc>
          <w:tcPr>
            <w:tcW w:w="1533" w:type="dxa"/>
          </w:tcPr>
          <w:p w14:paraId="67CF4527" w14:textId="77777777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10.06.2020</w:t>
            </w:r>
          </w:p>
          <w:p w14:paraId="3C6A58F2" w14:textId="77777777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131312" w14:textId="159CD37E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636291C2" w14:textId="77777777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Mimarlık Tarihi-III</w:t>
            </w:r>
          </w:p>
        </w:tc>
        <w:tc>
          <w:tcPr>
            <w:tcW w:w="1199" w:type="dxa"/>
          </w:tcPr>
          <w:p w14:paraId="577EB57D" w14:textId="5D5FB3D3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6F46415C" w14:textId="29E90C4C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BD4948" w:rsidRPr="00566D96" w14:paraId="6EA8CD3E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53B6392" w14:textId="77777777" w:rsidR="00BD4948" w:rsidRPr="00566D96" w:rsidRDefault="00BD4948" w:rsidP="00BD4948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Perşembe</w:t>
            </w:r>
          </w:p>
        </w:tc>
        <w:tc>
          <w:tcPr>
            <w:tcW w:w="1533" w:type="dxa"/>
          </w:tcPr>
          <w:p w14:paraId="62D1873F" w14:textId="7777777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11.06.2020</w:t>
            </w:r>
          </w:p>
          <w:p w14:paraId="43EF7546" w14:textId="7777777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67A5E3" w14:textId="1B3E6683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676F252D" w14:textId="7777777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Mimarlık Tarihi-III</w:t>
            </w:r>
          </w:p>
        </w:tc>
        <w:tc>
          <w:tcPr>
            <w:tcW w:w="1199" w:type="dxa"/>
          </w:tcPr>
          <w:p w14:paraId="2DF21C4B" w14:textId="3B829EBD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3C99ADAE" w14:textId="70D73BBD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BD4948" w:rsidRPr="00566D96" w14:paraId="771B47B3" w14:textId="77777777" w:rsidTr="00322E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5CD6A5FA" w14:textId="77777777" w:rsidR="00BD4948" w:rsidRPr="00566D96" w:rsidRDefault="00BD4948" w:rsidP="00BD4948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Perşembe</w:t>
            </w:r>
          </w:p>
        </w:tc>
        <w:tc>
          <w:tcPr>
            <w:tcW w:w="1533" w:type="dxa"/>
          </w:tcPr>
          <w:p w14:paraId="547265A7" w14:textId="77777777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11.06.2020</w:t>
            </w:r>
          </w:p>
          <w:p w14:paraId="34EC753E" w14:textId="77777777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AA5BBC" w14:textId="43B29434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38CAD184" w14:textId="6D4B4AA0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Yapı Sistemleri</w:t>
            </w:r>
          </w:p>
        </w:tc>
        <w:tc>
          <w:tcPr>
            <w:tcW w:w="1199" w:type="dxa"/>
          </w:tcPr>
          <w:p w14:paraId="57D4928A" w14:textId="1D108085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435A37CB" w14:textId="1D7C28F8" w:rsidR="00BD4948" w:rsidRPr="00566D96" w:rsidRDefault="00BD4948" w:rsidP="00BD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BD4948" w:rsidRPr="00566D96" w14:paraId="389D7ACF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6C9A9FE0" w14:textId="77777777" w:rsidR="00BD4948" w:rsidRPr="00566D96" w:rsidRDefault="00BD4948" w:rsidP="00BD4948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Cuma</w:t>
            </w:r>
          </w:p>
        </w:tc>
        <w:tc>
          <w:tcPr>
            <w:tcW w:w="1533" w:type="dxa"/>
          </w:tcPr>
          <w:p w14:paraId="2738EA71" w14:textId="7777777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12.06.2020</w:t>
            </w:r>
          </w:p>
          <w:p w14:paraId="43458AFD" w14:textId="77777777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F44C57" w14:textId="4D86B11D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264998FB" w14:textId="0B6FAD60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Yapı Sistemleri</w:t>
            </w:r>
          </w:p>
        </w:tc>
        <w:tc>
          <w:tcPr>
            <w:tcW w:w="1199" w:type="dxa"/>
          </w:tcPr>
          <w:p w14:paraId="707E8D27" w14:textId="1D1F2936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2FAA7028" w14:textId="0D366B03" w:rsidR="00BD4948" w:rsidRPr="00566D96" w:rsidRDefault="00BD4948" w:rsidP="00BD4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322E3E" w:rsidRPr="00566D96" w14:paraId="248636C4" w14:textId="77777777" w:rsidTr="00322E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0C7D2D98" w14:textId="77777777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Cumartesi</w:t>
            </w:r>
          </w:p>
        </w:tc>
        <w:tc>
          <w:tcPr>
            <w:tcW w:w="1533" w:type="dxa"/>
          </w:tcPr>
          <w:p w14:paraId="23B18C4E" w14:textId="77777777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13.06.2020</w:t>
            </w:r>
          </w:p>
          <w:p w14:paraId="21B35245" w14:textId="77777777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4AE441" w14:textId="6D6047E7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2E769778" w14:textId="5EF2B723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169DAAE4" w14:textId="4D9403D8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5C6B1D" w14:textId="42E2C29D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E3E" w:rsidRPr="00566D96" w14:paraId="429DB881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4BEFC12A" w14:textId="77777777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</w:t>
            </w:r>
          </w:p>
        </w:tc>
        <w:tc>
          <w:tcPr>
            <w:tcW w:w="1533" w:type="dxa"/>
          </w:tcPr>
          <w:p w14:paraId="6790904D" w14:textId="77777777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14.06.2020</w:t>
            </w:r>
          </w:p>
          <w:p w14:paraId="0F76629D" w14:textId="77777777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D2386E" w14:textId="2FFCC74B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30E28B9C" w14:textId="20689069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7E12A3EE" w14:textId="1F2C0563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E03CB5F" w14:textId="76D77650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7BC0129" w14:textId="77777777" w:rsidR="00502CE6" w:rsidRPr="00566D96" w:rsidRDefault="00502CE6" w:rsidP="0081241A">
      <w:pPr>
        <w:jc w:val="center"/>
        <w:rPr>
          <w:sz w:val="24"/>
          <w:szCs w:val="24"/>
        </w:rPr>
      </w:pPr>
    </w:p>
    <w:p w14:paraId="428542A2" w14:textId="75EEC6E3" w:rsidR="00A73195" w:rsidRPr="00566D96" w:rsidRDefault="00A73195" w:rsidP="0081241A">
      <w:pPr>
        <w:jc w:val="center"/>
        <w:rPr>
          <w:sz w:val="24"/>
          <w:szCs w:val="24"/>
        </w:rPr>
      </w:pPr>
    </w:p>
    <w:p w14:paraId="6450D91D" w14:textId="77777777" w:rsidR="004C7913" w:rsidRPr="00566D96" w:rsidRDefault="004C7913" w:rsidP="0081241A">
      <w:pPr>
        <w:jc w:val="center"/>
        <w:rPr>
          <w:sz w:val="24"/>
          <w:szCs w:val="24"/>
        </w:rPr>
      </w:pPr>
    </w:p>
    <w:p w14:paraId="0D5A184C" w14:textId="5A9D7F8E" w:rsidR="00A73195" w:rsidRPr="00566D96" w:rsidRDefault="00A73195" w:rsidP="0081241A">
      <w:pPr>
        <w:jc w:val="center"/>
        <w:rPr>
          <w:sz w:val="24"/>
          <w:szCs w:val="24"/>
        </w:rPr>
      </w:pPr>
    </w:p>
    <w:p w14:paraId="22E9DB5F" w14:textId="00918463" w:rsidR="004C7913" w:rsidRPr="00566D96" w:rsidRDefault="004C7913" w:rsidP="00E80F78">
      <w:pPr>
        <w:rPr>
          <w:sz w:val="24"/>
          <w:szCs w:val="24"/>
        </w:rPr>
      </w:pPr>
    </w:p>
    <w:p w14:paraId="69907845" w14:textId="77777777" w:rsidR="004C7913" w:rsidRPr="00566D96" w:rsidRDefault="004C7913" w:rsidP="0081241A">
      <w:pPr>
        <w:jc w:val="center"/>
        <w:rPr>
          <w:sz w:val="24"/>
          <w:szCs w:val="24"/>
        </w:rPr>
      </w:pPr>
    </w:p>
    <w:p w14:paraId="5462CE1C" w14:textId="77777777" w:rsidR="00A73195" w:rsidRPr="00566D96" w:rsidRDefault="00A73195" w:rsidP="0081241A">
      <w:pPr>
        <w:jc w:val="center"/>
        <w:rPr>
          <w:sz w:val="24"/>
          <w:szCs w:val="24"/>
        </w:rPr>
      </w:pPr>
    </w:p>
    <w:tbl>
      <w:tblPr>
        <w:tblStyle w:val="KlavuzuTablo4-Vurgu5"/>
        <w:tblpPr w:leftFromText="141" w:rightFromText="141" w:vertAnchor="text" w:tblpY="1"/>
        <w:tblOverlap w:val="never"/>
        <w:tblW w:w="9062" w:type="dxa"/>
        <w:tblLook w:val="04A0" w:firstRow="1" w:lastRow="0" w:firstColumn="1" w:lastColumn="0" w:noHBand="0" w:noVBand="1"/>
      </w:tblPr>
      <w:tblGrid>
        <w:gridCol w:w="1230"/>
        <w:gridCol w:w="1311"/>
        <w:gridCol w:w="1554"/>
        <w:gridCol w:w="2608"/>
        <w:gridCol w:w="2359"/>
      </w:tblGrid>
      <w:tr w:rsidR="00555127" w:rsidRPr="00566D96" w14:paraId="3A266465" w14:textId="77777777" w:rsidTr="00B3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6D89F258" w14:textId="77777777" w:rsidR="00555127" w:rsidRPr="00566D96" w:rsidRDefault="00555127" w:rsidP="0081241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lastRenderedPageBreak/>
              <w:t>HARRAN ÜNİVERSİTESİ GÜZEL SANATLAR FAKÜLTESİ MİMARLIK BÖLÜMÜ</w:t>
            </w:r>
          </w:p>
          <w:p w14:paraId="60230291" w14:textId="77777777" w:rsidR="00555127" w:rsidRPr="00566D96" w:rsidRDefault="00555127" w:rsidP="0081241A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 xml:space="preserve">2019-2020 YILI BAHAR DÖNEMİ </w:t>
            </w:r>
            <w:r w:rsidRPr="000F7AD5">
              <w:rPr>
                <w:i/>
                <w:iCs/>
                <w:sz w:val="24"/>
                <w:szCs w:val="24"/>
              </w:rPr>
              <w:t xml:space="preserve">2.SINIF </w:t>
            </w:r>
            <w:r w:rsidR="00235AA1" w:rsidRPr="000F7AD5">
              <w:rPr>
                <w:i/>
                <w:iCs/>
                <w:sz w:val="24"/>
                <w:szCs w:val="24"/>
              </w:rPr>
              <w:t xml:space="preserve">FİNAL </w:t>
            </w:r>
            <w:r w:rsidRPr="000F7AD5">
              <w:rPr>
                <w:i/>
                <w:iCs/>
                <w:sz w:val="24"/>
                <w:szCs w:val="24"/>
              </w:rPr>
              <w:t>ÇEVRİMDIŞI (ÖDEV) SINAV TAKVİMİ</w:t>
            </w:r>
          </w:p>
        </w:tc>
      </w:tr>
      <w:tr w:rsidR="00555127" w:rsidRPr="00566D96" w14:paraId="5AE77070" w14:textId="77777777" w:rsidTr="0055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6DE649DC" w14:textId="77777777" w:rsidR="00555127" w:rsidRPr="00566D96" w:rsidRDefault="00555127" w:rsidP="0081241A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GÜNLER</w:t>
            </w:r>
          </w:p>
        </w:tc>
        <w:tc>
          <w:tcPr>
            <w:tcW w:w="1220" w:type="dxa"/>
          </w:tcPr>
          <w:p w14:paraId="36AC6E97" w14:textId="77777777" w:rsidR="00555127" w:rsidRPr="0094581C" w:rsidRDefault="00555127" w:rsidP="00812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573" w:type="dxa"/>
          </w:tcPr>
          <w:p w14:paraId="101B5F77" w14:textId="77777777" w:rsidR="00555127" w:rsidRPr="0094581C" w:rsidRDefault="00555127" w:rsidP="00812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SINAV BAŞLANGIÇ VE BİTİŞ TARİHİ</w:t>
            </w:r>
          </w:p>
        </w:tc>
        <w:tc>
          <w:tcPr>
            <w:tcW w:w="2743" w:type="dxa"/>
          </w:tcPr>
          <w:p w14:paraId="052A0C16" w14:textId="77777777" w:rsidR="00555127" w:rsidRPr="0094581C" w:rsidRDefault="00555127" w:rsidP="00812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2442" w:type="dxa"/>
          </w:tcPr>
          <w:p w14:paraId="391E4FC8" w14:textId="77777777" w:rsidR="00555127" w:rsidRPr="0094581C" w:rsidRDefault="00555127" w:rsidP="00812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SINAV ŞEKLİ</w:t>
            </w:r>
          </w:p>
        </w:tc>
      </w:tr>
      <w:tr w:rsidR="007931BC" w:rsidRPr="00566D96" w14:paraId="39F6A5F0" w14:textId="77777777" w:rsidTr="00555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345D6F90" w14:textId="56F48D67" w:rsidR="007931BC" w:rsidRPr="00566D96" w:rsidRDefault="007931BC" w:rsidP="00197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</w:t>
            </w:r>
          </w:p>
        </w:tc>
        <w:tc>
          <w:tcPr>
            <w:tcW w:w="1220" w:type="dxa"/>
          </w:tcPr>
          <w:p w14:paraId="7F8DB610" w14:textId="65F8B400" w:rsidR="007931BC" w:rsidRPr="00566D96" w:rsidRDefault="00BD6394" w:rsidP="00BD6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13.06.2020</w:t>
            </w:r>
          </w:p>
        </w:tc>
        <w:tc>
          <w:tcPr>
            <w:tcW w:w="1573" w:type="dxa"/>
          </w:tcPr>
          <w:p w14:paraId="2D64C220" w14:textId="77777777" w:rsidR="00BD6394" w:rsidRPr="00566D96" w:rsidRDefault="00BD6394" w:rsidP="00BD6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13.06.2020</w:t>
            </w:r>
            <w:r>
              <w:rPr>
                <w:sz w:val="24"/>
                <w:szCs w:val="24"/>
              </w:rPr>
              <w:t>-16.06.2020</w:t>
            </w:r>
          </w:p>
          <w:p w14:paraId="7A8E70FB" w14:textId="77777777" w:rsidR="007931BC" w:rsidRPr="00566D96" w:rsidRDefault="007931BC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4591400C" w14:textId="46008740" w:rsidR="007931BC" w:rsidRPr="00566D96" w:rsidRDefault="007931BC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Mukavemet</w:t>
            </w:r>
          </w:p>
        </w:tc>
        <w:tc>
          <w:tcPr>
            <w:tcW w:w="2442" w:type="dxa"/>
          </w:tcPr>
          <w:p w14:paraId="7052F7BB" w14:textId="5982967E" w:rsidR="007931BC" w:rsidRPr="00566D96" w:rsidRDefault="007931BC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Çevrimdışı Ödevlendirme 72 saatte Ödev Yükleme)</w:t>
            </w:r>
          </w:p>
        </w:tc>
      </w:tr>
      <w:tr w:rsidR="007931BC" w:rsidRPr="00566D96" w14:paraId="143638E5" w14:textId="77777777" w:rsidTr="0055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4B783E4A" w14:textId="3C6E773D" w:rsidR="007931BC" w:rsidRPr="00566D96" w:rsidRDefault="007931BC" w:rsidP="00197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</w:t>
            </w:r>
          </w:p>
        </w:tc>
        <w:tc>
          <w:tcPr>
            <w:tcW w:w="1220" w:type="dxa"/>
          </w:tcPr>
          <w:p w14:paraId="5EFA7419" w14:textId="77777777" w:rsidR="007931BC" w:rsidRPr="00566D96" w:rsidRDefault="007931BC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A43CBF9" w14:textId="77777777" w:rsidR="007931BC" w:rsidRDefault="007931BC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44CD68" w14:textId="474C040A" w:rsidR="007931BC" w:rsidRPr="00566D96" w:rsidRDefault="007931BC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6F88DEF4" w14:textId="77777777" w:rsidR="007931BC" w:rsidRPr="00566D96" w:rsidRDefault="007931BC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70DE1E1D" w14:textId="77777777" w:rsidR="007931BC" w:rsidRPr="00566D96" w:rsidRDefault="007931BC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7D78" w:rsidRPr="00566D96" w14:paraId="1E1A563F" w14:textId="77777777" w:rsidTr="00555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7BD16F25" w14:textId="77777777" w:rsidR="00197D78" w:rsidRPr="00566D96" w:rsidRDefault="00197D78" w:rsidP="00197D78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Pazartesi</w:t>
            </w:r>
          </w:p>
        </w:tc>
        <w:tc>
          <w:tcPr>
            <w:tcW w:w="1220" w:type="dxa"/>
          </w:tcPr>
          <w:p w14:paraId="2CA1E550" w14:textId="77777777" w:rsidR="00197D78" w:rsidRPr="00566D96" w:rsidRDefault="00197D78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15.06.2020</w:t>
            </w:r>
          </w:p>
        </w:tc>
        <w:tc>
          <w:tcPr>
            <w:tcW w:w="1573" w:type="dxa"/>
          </w:tcPr>
          <w:p w14:paraId="59E7061A" w14:textId="77777777" w:rsidR="00197D78" w:rsidRPr="00566D96" w:rsidRDefault="00197D78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</w:t>
            </w:r>
            <w:r w:rsidR="00924D06" w:rsidRPr="00566D96">
              <w:rPr>
                <w:sz w:val="24"/>
                <w:szCs w:val="24"/>
              </w:rPr>
              <w:t>5</w:t>
            </w:r>
            <w:r w:rsidRPr="00566D96">
              <w:rPr>
                <w:sz w:val="24"/>
                <w:szCs w:val="24"/>
              </w:rPr>
              <w:t>.06.2020-1</w:t>
            </w:r>
            <w:r w:rsidR="006F2935" w:rsidRPr="00566D96">
              <w:rPr>
                <w:sz w:val="24"/>
                <w:szCs w:val="24"/>
              </w:rPr>
              <w:t>5</w:t>
            </w:r>
            <w:r w:rsidRPr="00566D96">
              <w:rPr>
                <w:sz w:val="24"/>
                <w:szCs w:val="24"/>
              </w:rPr>
              <w:t>.06.2020</w:t>
            </w:r>
          </w:p>
        </w:tc>
        <w:tc>
          <w:tcPr>
            <w:tcW w:w="2743" w:type="dxa"/>
          </w:tcPr>
          <w:p w14:paraId="0EE1FDB2" w14:textId="77777777" w:rsidR="00197D78" w:rsidRPr="00566D96" w:rsidRDefault="00197D78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Bilgisayar Destekli Tasarım</w:t>
            </w:r>
          </w:p>
        </w:tc>
        <w:tc>
          <w:tcPr>
            <w:tcW w:w="2442" w:type="dxa"/>
          </w:tcPr>
          <w:p w14:paraId="0ECE5EDF" w14:textId="77777777" w:rsidR="00197D78" w:rsidRPr="00566D96" w:rsidRDefault="00197D78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Çevrimdışı Ödevlendirme 12 saatte Ödev Yükleme)</w:t>
            </w:r>
          </w:p>
        </w:tc>
      </w:tr>
      <w:tr w:rsidR="00197D78" w:rsidRPr="00566D96" w14:paraId="0C0F3782" w14:textId="77777777" w:rsidTr="0055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736B826E" w14:textId="77777777" w:rsidR="00197D78" w:rsidRPr="00566D96" w:rsidRDefault="00197D78" w:rsidP="00197D78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Salı</w:t>
            </w:r>
          </w:p>
        </w:tc>
        <w:tc>
          <w:tcPr>
            <w:tcW w:w="1220" w:type="dxa"/>
          </w:tcPr>
          <w:p w14:paraId="7E77A41A" w14:textId="77777777" w:rsidR="00197D78" w:rsidRPr="00566D96" w:rsidRDefault="00197D78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16.06.2020</w:t>
            </w:r>
          </w:p>
        </w:tc>
        <w:tc>
          <w:tcPr>
            <w:tcW w:w="1573" w:type="dxa"/>
          </w:tcPr>
          <w:p w14:paraId="4EDF7A3F" w14:textId="77777777" w:rsidR="00197D78" w:rsidRPr="00566D96" w:rsidRDefault="00197D78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16.06.2020-19.06.2020</w:t>
            </w:r>
          </w:p>
        </w:tc>
        <w:tc>
          <w:tcPr>
            <w:tcW w:w="2743" w:type="dxa"/>
          </w:tcPr>
          <w:p w14:paraId="6E61A604" w14:textId="77777777" w:rsidR="00197D78" w:rsidRPr="00566D96" w:rsidRDefault="00197D78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Mimari Proje IV</w:t>
            </w:r>
          </w:p>
        </w:tc>
        <w:tc>
          <w:tcPr>
            <w:tcW w:w="2442" w:type="dxa"/>
          </w:tcPr>
          <w:p w14:paraId="332ACD35" w14:textId="77777777" w:rsidR="00197D78" w:rsidRPr="00566D96" w:rsidRDefault="00197D78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Çevrimdışı Ödevlendirme 72 saatte Ödev Yükleme)</w:t>
            </w:r>
          </w:p>
        </w:tc>
      </w:tr>
      <w:tr w:rsidR="00197D78" w:rsidRPr="00566D96" w14:paraId="7B7E14A3" w14:textId="77777777" w:rsidTr="00555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3ED1341E" w14:textId="2204BD9E" w:rsidR="00197D78" w:rsidRPr="00566D96" w:rsidRDefault="00197D78" w:rsidP="0019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7AC93E15" w14:textId="0ADB1B31" w:rsidR="00197D78" w:rsidRPr="00566D96" w:rsidRDefault="00197D78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55FAE02" w14:textId="77777777" w:rsidR="00197D78" w:rsidRPr="00566D96" w:rsidRDefault="00197D78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12A3384E" w14:textId="77777777" w:rsidR="00197D78" w:rsidRPr="00566D96" w:rsidRDefault="00197D78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1AB3B6F2" w14:textId="77777777" w:rsidR="00197D78" w:rsidRPr="00566D96" w:rsidRDefault="00197D78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EEAB04B" w14:textId="77777777" w:rsidR="00A73195" w:rsidRPr="00566D96" w:rsidRDefault="00555127" w:rsidP="0081241A">
      <w:pPr>
        <w:jc w:val="center"/>
        <w:rPr>
          <w:sz w:val="24"/>
          <w:szCs w:val="24"/>
        </w:rPr>
      </w:pPr>
      <w:r w:rsidRPr="00566D96">
        <w:rPr>
          <w:sz w:val="24"/>
          <w:szCs w:val="24"/>
        </w:rPr>
        <w:br w:type="textWrapping" w:clear="all"/>
      </w:r>
    </w:p>
    <w:p w14:paraId="7C7A097B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70CAA486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291697CD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62CA5555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0738911F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202413AD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23139D48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428586EF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17964602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7B0883A1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10AEAD94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1845C46F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478D9C9B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1EBDCEB0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72AEEA62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3B62B780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552673C1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3F338D2D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37BBDDED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3D3D9A20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7F4E8CF8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03831403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56A36BC3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566A0C47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3D65E3F9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08E79BAE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384C1BFB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5ADA47BF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02FF42E2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15B57913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6DF27E61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0AE75417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sectPr w:rsidR="001F3746" w:rsidRPr="0056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E6"/>
    <w:rsid w:val="000F7AD5"/>
    <w:rsid w:val="001155AF"/>
    <w:rsid w:val="001519D0"/>
    <w:rsid w:val="00197D78"/>
    <w:rsid w:val="001F3746"/>
    <w:rsid w:val="00235AA1"/>
    <w:rsid w:val="00322E3E"/>
    <w:rsid w:val="003B6F85"/>
    <w:rsid w:val="004C7913"/>
    <w:rsid w:val="00502CE6"/>
    <w:rsid w:val="00555127"/>
    <w:rsid w:val="00566D96"/>
    <w:rsid w:val="005B587A"/>
    <w:rsid w:val="006F2935"/>
    <w:rsid w:val="007931BC"/>
    <w:rsid w:val="00793C19"/>
    <w:rsid w:val="0081241A"/>
    <w:rsid w:val="008D0D44"/>
    <w:rsid w:val="00924D06"/>
    <w:rsid w:val="00930ED2"/>
    <w:rsid w:val="0094581C"/>
    <w:rsid w:val="00A04930"/>
    <w:rsid w:val="00A31D9A"/>
    <w:rsid w:val="00A73195"/>
    <w:rsid w:val="00BB0CC8"/>
    <w:rsid w:val="00BD4948"/>
    <w:rsid w:val="00BD6394"/>
    <w:rsid w:val="00E647D9"/>
    <w:rsid w:val="00E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0F40"/>
  <w15:chartTrackingRefBased/>
  <w15:docId w15:val="{B0BD55A5-210F-4F4D-A381-D16BD2EA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-Renkli-Vurgu2">
    <w:name w:val="Grid Table 6 Colorful Accent 2"/>
    <w:basedOn w:val="NormalTablo"/>
    <w:uiPriority w:val="51"/>
    <w:rsid w:val="00502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1Ak-Vurgu6">
    <w:name w:val="Grid Table 1 Light Accent 6"/>
    <w:basedOn w:val="NormalTablo"/>
    <w:uiPriority w:val="46"/>
    <w:rsid w:val="00502C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6-Renkli-Vurgu3">
    <w:name w:val="Grid Table 6 Colorful Accent 3"/>
    <w:basedOn w:val="NormalTablo"/>
    <w:uiPriority w:val="51"/>
    <w:rsid w:val="00502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5">
    <w:name w:val="Grid Table 4 Accent 5"/>
    <w:basedOn w:val="NormalTablo"/>
    <w:uiPriority w:val="49"/>
    <w:rsid w:val="00502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31D9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Sevilay  AKALP</dc:creator>
  <cp:keywords/>
  <dc:description/>
  <cp:lastModifiedBy>Öğr. Gör. Sevilay  AKALP</cp:lastModifiedBy>
  <cp:revision>18</cp:revision>
  <cp:lastPrinted>2020-05-19T11:48:00Z</cp:lastPrinted>
  <dcterms:created xsi:type="dcterms:W3CDTF">2020-05-19T11:38:00Z</dcterms:created>
  <dcterms:modified xsi:type="dcterms:W3CDTF">2020-05-29T09:53:00Z</dcterms:modified>
</cp:coreProperties>
</file>