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A5" w:rsidRPr="00485FCF" w:rsidRDefault="00691A21" w:rsidP="00855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HARRAN</w:t>
      </w:r>
      <w:r w:rsidR="00485FCF" w:rsidRPr="00485FCF">
        <w:rPr>
          <w:rFonts w:ascii="Times New Roman" w:hAnsi="Times New Roman" w:cs="Times New Roman"/>
          <w:b/>
        </w:rPr>
        <w:t xml:space="preserve"> ÜNİVERSİTESİ</w:t>
      </w:r>
    </w:p>
    <w:p w:rsidR="00485FCF" w:rsidRPr="00485FCF" w:rsidRDefault="00485FCF" w:rsidP="00855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FCF">
        <w:rPr>
          <w:rFonts w:ascii="Times New Roman" w:hAnsi="Times New Roman" w:cs="Times New Roman"/>
          <w:b/>
        </w:rPr>
        <w:t>ÖĞRENCİ İŞLERİ DAİRE BAŞKANLIĞI</w:t>
      </w:r>
    </w:p>
    <w:p w:rsidR="00485FCF" w:rsidRPr="00485FCF" w:rsidRDefault="00485FCF" w:rsidP="00855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FCF">
        <w:rPr>
          <w:rFonts w:ascii="Times New Roman" w:hAnsi="Times New Roman" w:cs="Times New Roman"/>
          <w:b/>
        </w:rPr>
        <w:t>DERS MUAFİYETİ BAŞVURU FORMU</w:t>
      </w:r>
    </w:p>
    <w:tbl>
      <w:tblPr>
        <w:tblStyle w:val="TabloKlavuzu"/>
        <w:tblW w:w="11057" w:type="dxa"/>
        <w:tblInd w:w="-34" w:type="dxa"/>
        <w:tblLook w:val="04A0" w:firstRow="1" w:lastRow="0" w:firstColumn="1" w:lastColumn="0" w:noHBand="0" w:noVBand="1"/>
      </w:tblPr>
      <w:tblGrid>
        <w:gridCol w:w="3429"/>
        <w:gridCol w:w="7628"/>
      </w:tblGrid>
      <w:tr w:rsidR="00485FCF" w:rsidRPr="00485FCF" w:rsidTr="009A43D3">
        <w:trPr>
          <w:trHeight w:val="365"/>
        </w:trPr>
        <w:tc>
          <w:tcPr>
            <w:tcW w:w="3429" w:type="dxa"/>
          </w:tcPr>
          <w:p w:rsidR="00485FCF" w:rsidRPr="00485FCF" w:rsidRDefault="00485FCF">
            <w:pPr>
              <w:rPr>
                <w:rFonts w:ascii="Times New Roman" w:hAnsi="Times New Roman" w:cs="Times New Roman"/>
              </w:rPr>
            </w:pPr>
            <w:r w:rsidRPr="00485FCF">
              <w:rPr>
                <w:rFonts w:ascii="Times New Roman" w:hAnsi="Times New Roman" w:cs="Times New Roman"/>
              </w:rPr>
              <w:t>TC KİMLİK NUMARASI</w:t>
            </w:r>
          </w:p>
        </w:tc>
        <w:tc>
          <w:tcPr>
            <w:tcW w:w="7628" w:type="dxa"/>
          </w:tcPr>
          <w:p w:rsidR="00485FCF" w:rsidRPr="00485FCF" w:rsidRDefault="00485FCF">
            <w:pPr>
              <w:rPr>
                <w:rFonts w:ascii="Times New Roman" w:hAnsi="Times New Roman" w:cs="Times New Roman"/>
              </w:rPr>
            </w:pPr>
          </w:p>
        </w:tc>
      </w:tr>
      <w:tr w:rsidR="00B33474" w:rsidRPr="00485FCF" w:rsidTr="009A43D3">
        <w:trPr>
          <w:trHeight w:val="365"/>
        </w:trPr>
        <w:tc>
          <w:tcPr>
            <w:tcW w:w="3429" w:type="dxa"/>
          </w:tcPr>
          <w:p w:rsidR="00B33474" w:rsidRPr="00485FCF" w:rsidRDefault="00B33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 NUMARASI</w:t>
            </w:r>
          </w:p>
        </w:tc>
        <w:tc>
          <w:tcPr>
            <w:tcW w:w="7628" w:type="dxa"/>
          </w:tcPr>
          <w:p w:rsidR="00B33474" w:rsidRPr="00485FCF" w:rsidRDefault="00B33474">
            <w:pPr>
              <w:rPr>
                <w:rFonts w:ascii="Times New Roman" w:hAnsi="Times New Roman" w:cs="Times New Roman"/>
              </w:rPr>
            </w:pPr>
          </w:p>
        </w:tc>
      </w:tr>
      <w:tr w:rsidR="00485FCF" w:rsidRPr="00485FCF" w:rsidTr="009A43D3">
        <w:trPr>
          <w:trHeight w:val="384"/>
        </w:trPr>
        <w:tc>
          <w:tcPr>
            <w:tcW w:w="3429" w:type="dxa"/>
          </w:tcPr>
          <w:p w:rsidR="00485FCF" w:rsidRPr="00485FCF" w:rsidRDefault="00485FCF">
            <w:pPr>
              <w:rPr>
                <w:rFonts w:ascii="Times New Roman" w:hAnsi="Times New Roman" w:cs="Times New Roman"/>
              </w:rPr>
            </w:pPr>
            <w:r w:rsidRPr="00485FCF">
              <w:rPr>
                <w:rFonts w:ascii="Times New Roman" w:hAnsi="Times New Roman" w:cs="Times New Roman"/>
              </w:rPr>
              <w:t>ADI-SOYADI</w:t>
            </w:r>
          </w:p>
        </w:tc>
        <w:tc>
          <w:tcPr>
            <w:tcW w:w="7628" w:type="dxa"/>
          </w:tcPr>
          <w:p w:rsidR="00485FCF" w:rsidRPr="00485FCF" w:rsidRDefault="00485FCF">
            <w:pPr>
              <w:rPr>
                <w:rFonts w:ascii="Times New Roman" w:hAnsi="Times New Roman" w:cs="Times New Roman"/>
              </w:rPr>
            </w:pPr>
          </w:p>
        </w:tc>
      </w:tr>
      <w:tr w:rsidR="00485FCF" w:rsidRPr="00485FCF" w:rsidTr="009A43D3">
        <w:trPr>
          <w:trHeight w:val="365"/>
        </w:trPr>
        <w:tc>
          <w:tcPr>
            <w:tcW w:w="3429" w:type="dxa"/>
          </w:tcPr>
          <w:p w:rsidR="00485FCF" w:rsidRPr="00485FCF" w:rsidRDefault="0069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FAKÜLTESİ</w:t>
            </w:r>
          </w:p>
        </w:tc>
        <w:tc>
          <w:tcPr>
            <w:tcW w:w="7628" w:type="dxa"/>
          </w:tcPr>
          <w:p w:rsidR="00485FCF" w:rsidRPr="00485FCF" w:rsidRDefault="00485FCF">
            <w:pPr>
              <w:rPr>
                <w:rFonts w:ascii="Times New Roman" w:hAnsi="Times New Roman" w:cs="Times New Roman"/>
              </w:rPr>
            </w:pPr>
          </w:p>
        </w:tc>
      </w:tr>
      <w:tr w:rsidR="00485FCF" w:rsidRPr="00485FCF" w:rsidTr="009A43D3">
        <w:trPr>
          <w:trHeight w:val="384"/>
        </w:trPr>
        <w:tc>
          <w:tcPr>
            <w:tcW w:w="3429" w:type="dxa"/>
          </w:tcPr>
          <w:p w:rsidR="00485FCF" w:rsidRPr="00485FCF" w:rsidRDefault="0069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7628" w:type="dxa"/>
          </w:tcPr>
          <w:p w:rsidR="00485FCF" w:rsidRPr="00485FCF" w:rsidRDefault="00485FCF">
            <w:pPr>
              <w:rPr>
                <w:rFonts w:ascii="Times New Roman" w:hAnsi="Times New Roman" w:cs="Times New Roman"/>
              </w:rPr>
            </w:pPr>
          </w:p>
        </w:tc>
      </w:tr>
      <w:tr w:rsidR="00485FCF" w:rsidRPr="00485FCF" w:rsidTr="009A43D3">
        <w:trPr>
          <w:trHeight w:val="365"/>
        </w:trPr>
        <w:tc>
          <w:tcPr>
            <w:tcW w:w="3429" w:type="dxa"/>
          </w:tcPr>
          <w:p w:rsidR="00485FCF" w:rsidRPr="00485FCF" w:rsidRDefault="00485FCF">
            <w:pPr>
              <w:rPr>
                <w:rFonts w:ascii="Times New Roman" w:hAnsi="Times New Roman" w:cs="Times New Roman"/>
              </w:rPr>
            </w:pPr>
            <w:r w:rsidRPr="00485FCF">
              <w:rPr>
                <w:rFonts w:ascii="Times New Roman" w:hAnsi="Times New Roman" w:cs="Times New Roman"/>
              </w:rPr>
              <w:t>TELEFON NUMARASI</w:t>
            </w:r>
          </w:p>
        </w:tc>
        <w:tc>
          <w:tcPr>
            <w:tcW w:w="7628" w:type="dxa"/>
          </w:tcPr>
          <w:p w:rsidR="00485FCF" w:rsidRPr="00485FCF" w:rsidRDefault="00485FCF">
            <w:pPr>
              <w:rPr>
                <w:rFonts w:ascii="Times New Roman" w:hAnsi="Times New Roman" w:cs="Times New Roman"/>
              </w:rPr>
            </w:pPr>
          </w:p>
        </w:tc>
      </w:tr>
      <w:tr w:rsidR="00414FF5" w:rsidRPr="00485FCF" w:rsidTr="009A43D3">
        <w:trPr>
          <w:trHeight w:val="365"/>
        </w:trPr>
        <w:tc>
          <w:tcPr>
            <w:tcW w:w="3429" w:type="dxa"/>
          </w:tcPr>
          <w:p w:rsidR="00414FF5" w:rsidRPr="00485FCF" w:rsidRDefault="00414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 ADRESİ</w:t>
            </w:r>
          </w:p>
        </w:tc>
        <w:tc>
          <w:tcPr>
            <w:tcW w:w="7628" w:type="dxa"/>
          </w:tcPr>
          <w:p w:rsidR="00414FF5" w:rsidRPr="00485FCF" w:rsidRDefault="00414FF5">
            <w:pPr>
              <w:rPr>
                <w:rFonts w:ascii="Times New Roman" w:hAnsi="Times New Roman" w:cs="Times New Roman"/>
              </w:rPr>
            </w:pPr>
          </w:p>
        </w:tc>
      </w:tr>
    </w:tbl>
    <w:p w:rsidR="000D1902" w:rsidRDefault="000D1902" w:rsidP="00855883">
      <w:pPr>
        <w:spacing w:after="0"/>
        <w:jc w:val="both"/>
        <w:rPr>
          <w:rFonts w:ascii="Times New Roman" w:hAnsi="Times New Roman" w:cs="Times New Roman"/>
        </w:rPr>
      </w:pPr>
    </w:p>
    <w:p w:rsidR="00691A21" w:rsidRPr="000D1902" w:rsidRDefault="00691A21" w:rsidP="0085588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1057" w:type="dxa"/>
        <w:tblInd w:w="-34" w:type="dxa"/>
        <w:tblLook w:val="04A0" w:firstRow="1" w:lastRow="0" w:firstColumn="1" w:lastColumn="0" w:noHBand="0" w:noVBand="1"/>
      </w:tblPr>
      <w:tblGrid>
        <w:gridCol w:w="724"/>
        <w:gridCol w:w="4636"/>
        <w:gridCol w:w="724"/>
        <w:gridCol w:w="4973"/>
      </w:tblGrid>
      <w:tr w:rsidR="00485FCF" w:rsidTr="00DB2C3E">
        <w:trPr>
          <w:trHeight w:val="510"/>
        </w:trPr>
        <w:tc>
          <w:tcPr>
            <w:tcW w:w="676" w:type="dxa"/>
          </w:tcPr>
          <w:p w:rsidR="00485FCF" w:rsidRDefault="00485F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S.No</w:t>
            </w:r>
            <w:proofErr w:type="spellEnd"/>
            <w:r w:rsidR="00691A2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89" w:type="dxa"/>
          </w:tcPr>
          <w:p w:rsidR="00485FCF" w:rsidRDefault="0048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Daha Evvel Alıp Başarılı Olduğunuz Dersler</w:t>
            </w:r>
          </w:p>
        </w:tc>
        <w:tc>
          <w:tcPr>
            <w:tcW w:w="663" w:type="dxa"/>
          </w:tcPr>
          <w:p w:rsidR="00485FCF" w:rsidRDefault="00485F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.No</w:t>
            </w:r>
            <w:proofErr w:type="spellEnd"/>
            <w:r w:rsidR="00691A2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29" w:type="dxa"/>
          </w:tcPr>
          <w:p w:rsidR="00691A21" w:rsidRDefault="00691A21" w:rsidP="0069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Yeni Kazandığınız Fakültede </w:t>
            </w:r>
          </w:p>
          <w:p w:rsidR="00485FCF" w:rsidRDefault="00855883" w:rsidP="0069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Muaf Olmak İstediğiniz Dersler</w:t>
            </w:r>
          </w:p>
        </w:tc>
      </w:tr>
      <w:tr w:rsidR="00855883" w:rsidTr="00DB2C3E">
        <w:trPr>
          <w:trHeight w:val="261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48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48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61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48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48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61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48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48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61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48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61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48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48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61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48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48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61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48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48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61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48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48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855883" w:rsidTr="00DB2C3E">
        <w:trPr>
          <w:trHeight w:val="261"/>
        </w:trPr>
        <w:tc>
          <w:tcPr>
            <w:tcW w:w="676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8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855883" w:rsidRDefault="00855883" w:rsidP="00C7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29" w:type="dxa"/>
          </w:tcPr>
          <w:p w:rsidR="00855883" w:rsidRDefault="00855883">
            <w:pPr>
              <w:rPr>
                <w:rFonts w:ascii="Times New Roman" w:hAnsi="Times New Roman" w:cs="Times New Roman"/>
              </w:rPr>
            </w:pPr>
          </w:p>
        </w:tc>
      </w:tr>
      <w:tr w:rsidR="00DB2C3E" w:rsidTr="00DB2C3E">
        <w:trPr>
          <w:trHeight w:val="261"/>
        </w:trPr>
        <w:tc>
          <w:tcPr>
            <w:tcW w:w="676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89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DB2C3E" w:rsidRDefault="00DB2C3E" w:rsidP="009A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29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</w:p>
        </w:tc>
      </w:tr>
      <w:tr w:rsidR="00DB2C3E" w:rsidTr="00DB2C3E">
        <w:trPr>
          <w:trHeight w:val="261"/>
        </w:trPr>
        <w:tc>
          <w:tcPr>
            <w:tcW w:w="676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89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DB2C3E" w:rsidRDefault="00DB2C3E" w:rsidP="009A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29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</w:p>
        </w:tc>
      </w:tr>
      <w:tr w:rsidR="00DB2C3E" w:rsidTr="00DB2C3E">
        <w:trPr>
          <w:trHeight w:val="261"/>
        </w:trPr>
        <w:tc>
          <w:tcPr>
            <w:tcW w:w="676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89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DB2C3E" w:rsidRDefault="00DB2C3E" w:rsidP="009A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29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</w:p>
        </w:tc>
      </w:tr>
      <w:tr w:rsidR="00DB2C3E" w:rsidTr="00DB2C3E">
        <w:trPr>
          <w:trHeight w:val="261"/>
        </w:trPr>
        <w:tc>
          <w:tcPr>
            <w:tcW w:w="676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89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DB2C3E" w:rsidRDefault="00DB2C3E" w:rsidP="009A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29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</w:p>
        </w:tc>
      </w:tr>
      <w:tr w:rsidR="00DB2C3E" w:rsidTr="00DB2C3E">
        <w:trPr>
          <w:trHeight w:val="261"/>
        </w:trPr>
        <w:tc>
          <w:tcPr>
            <w:tcW w:w="676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89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DB2C3E" w:rsidRDefault="00DB2C3E" w:rsidP="009A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29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</w:p>
        </w:tc>
      </w:tr>
      <w:tr w:rsidR="00DB2C3E" w:rsidTr="00DB2C3E">
        <w:trPr>
          <w:trHeight w:val="261"/>
        </w:trPr>
        <w:tc>
          <w:tcPr>
            <w:tcW w:w="676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89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DB2C3E" w:rsidRDefault="00DB2C3E" w:rsidP="009A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29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</w:p>
        </w:tc>
      </w:tr>
      <w:tr w:rsidR="00DB2C3E" w:rsidTr="00DB2C3E">
        <w:trPr>
          <w:trHeight w:val="261"/>
        </w:trPr>
        <w:tc>
          <w:tcPr>
            <w:tcW w:w="676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89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DB2C3E" w:rsidRDefault="00DB2C3E" w:rsidP="009A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29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</w:p>
        </w:tc>
      </w:tr>
      <w:tr w:rsidR="00DB2C3E" w:rsidTr="00DB2C3E">
        <w:trPr>
          <w:trHeight w:val="261"/>
        </w:trPr>
        <w:tc>
          <w:tcPr>
            <w:tcW w:w="676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89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DB2C3E" w:rsidRDefault="00DB2C3E" w:rsidP="009A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29" w:type="dxa"/>
          </w:tcPr>
          <w:p w:rsidR="00DB2C3E" w:rsidRDefault="00DB2C3E">
            <w:pPr>
              <w:rPr>
                <w:rFonts w:ascii="Times New Roman" w:hAnsi="Times New Roman" w:cs="Times New Roman"/>
              </w:rPr>
            </w:pPr>
          </w:p>
        </w:tc>
      </w:tr>
    </w:tbl>
    <w:p w:rsidR="00DB2C3E" w:rsidRDefault="00DB2C3E" w:rsidP="00855883">
      <w:pPr>
        <w:spacing w:after="0" w:line="240" w:lineRule="auto"/>
        <w:rPr>
          <w:rFonts w:ascii="Times New Roman" w:hAnsi="Times New Roman" w:cs="Times New Roman"/>
        </w:rPr>
      </w:pPr>
    </w:p>
    <w:p w:rsidR="00855883" w:rsidRDefault="00855883" w:rsidP="008558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</w:t>
      </w:r>
    </w:p>
    <w:p w:rsidR="00855883" w:rsidRDefault="00855883" w:rsidP="008558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1-Transkript (Varsa ilgili Üniversitenin not dönüşüm tablosu da eklensin)</w:t>
      </w:r>
    </w:p>
    <w:p w:rsidR="00855883" w:rsidRDefault="00855883" w:rsidP="008558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2-Onaylı Ders İçerikleri</w:t>
      </w:r>
    </w:p>
    <w:p w:rsidR="00855883" w:rsidRDefault="00454D70" w:rsidP="00454D70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</w:t>
      </w:r>
      <w:proofErr w:type="gramEnd"/>
      <w:r>
        <w:rPr>
          <w:rFonts w:ascii="Times New Roman" w:hAnsi="Times New Roman" w:cs="Times New Roman"/>
        </w:rPr>
        <w:t>/……/201</w:t>
      </w:r>
      <w:r w:rsidR="004B2C4B">
        <w:rPr>
          <w:rFonts w:ascii="Times New Roman" w:hAnsi="Times New Roman" w:cs="Times New Roman"/>
        </w:rPr>
        <w:t>8</w:t>
      </w:r>
    </w:p>
    <w:p w:rsidR="00454D70" w:rsidRPr="00485FCF" w:rsidRDefault="00454D70" w:rsidP="00454D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İmza </w:t>
      </w:r>
    </w:p>
    <w:sectPr w:rsidR="00454D70" w:rsidRPr="00485FCF" w:rsidSect="00F1670A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CF"/>
    <w:rsid w:val="000D1902"/>
    <w:rsid w:val="00330751"/>
    <w:rsid w:val="0038494E"/>
    <w:rsid w:val="00414FF5"/>
    <w:rsid w:val="00454D70"/>
    <w:rsid w:val="00485FCF"/>
    <w:rsid w:val="004B2C4B"/>
    <w:rsid w:val="00691A21"/>
    <w:rsid w:val="00707810"/>
    <w:rsid w:val="00855883"/>
    <w:rsid w:val="00915596"/>
    <w:rsid w:val="009A43D3"/>
    <w:rsid w:val="009C06C8"/>
    <w:rsid w:val="00B33474"/>
    <w:rsid w:val="00B917AD"/>
    <w:rsid w:val="00BC010E"/>
    <w:rsid w:val="00C10767"/>
    <w:rsid w:val="00C81CA5"/>
    <w:rsid w:val="00CA549C"/>
    <w:rsid w:val="00DB2C3E"/>
    <w:rsid w:val="00F1670A"/>
    <w:rsid w:val="00F4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güzel sanatlar</cp:lastModifiedBy>
  <cp:revision>21</cp:revision>
  <cp:lastPrinted>2018-09-04T06:56:00Z</cp:lastPrinted>
  <dcterms:created xsi:type="dcterms:W3CDTF">2015-07-26T08:56:00Z</dcterms:created>
  <dcterms:modified xsi:type="dcterms:W3CDTF">2018-09-12T09:45:00Z</dcterms:modified>
</cp:coreProperties>
</file>