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133"/>
        <w:gridCol w:w="1445"/>
        <w:gridCol w:w="2126"/>
        <w:gridCol w:w="992"/>
      </w:tblGrid>
      <w:tr w:rsidR="00D536E5" w:rsidTr="00EE4980">
        <w:trPr>
          <w:trHeight w:val="566"/>
        </w:trPr>
        <w:tc>
          <w:tcPr>
            <w:tcW w:w="10206" w:type="dxa"/>
            <w:gridSpan w:val="6"/>
          </w:tcPr>
          <w:p w:rsidR="001717D7" w:rsidRDefault="001717D7" w:rsidP="001717D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GÜZEL SANATLAR FAKÜLTESİ</w:t>
            </w:r>
          </w:p>
          <w:p w:rsidR="00D536E5" w:rsidRDefault="00D536E5" w:rsidP="001717D7">
            <w:pPr>
              <w:jc w:val="center"/>
            </w:pPr>
            <w:r>
              <w:rPr>
                <w:sz w:val="40"/>
                <w:szCs w:val="40"/>
              </w:rPr>
              <w:t xml:space="preserve">MİMARLIK </w:t>
            </w:r>
            <w:proofErr w:type="gramStart"/>
            <w:r>
              <w:rPr>
                <w:sz w:val="40"/>
                <w:szCs w:val="40"/>
              </w:rPr>
              <w:t>BÖLÜMÜ</w:t>
            </w:r>
            <w:r>
              <w:t xml:space="preserve">  </w:t>
            </w:r>
            <w:r>
              <w:rPr>
                <w:sz w:val="40"/>
                <w:szCs w:val="40"/>
              </w:rPr>
              <w:t>H</w:t>
            </w:r>
            <w:bookmarkStart w:id="0" w:name="_GoBack"/>
            <w:bookmarkEnd w:id="0"/>
            <w:r>
              <w:rPr>
                <w:sz w:val="40"/>
                <w:szCs w:val="40"/>
              </w:rPr>
              <w:t>AFTALIK</w:t>
            </w:r>
            <w:proofErr w:type="gramEnd"/>
            <w:r>
              <w:rPr>
                <w:sz w:val="40"/>
                <w:szCs w:val="40"/>
              </w:rPr>
              <w:t xml:space="preserve"> DERS </w:t>
            </w:r>
            <w:r>
              <w:t xml:space="preserve">    </w:t>
            </w:r>
            <w:r>
              <w:rPr>
                <w:sz w:val="40"/>
                <w:szCs w:val="40"/>
              </w:rPr>
              <w:t>PROGRAMI</w:t>
            </w:r>
          </w:p>
        </w:tc>
      </w:tr>
      <w:tr w:rsidR="00DC5835" w:rsidTr="00EE4980">
        <w:trPr>
          <w:trHeight w:val="537"/>
        </w:trPr>
        <w:tc>
          <w:tcPr>
            <w:tcW w:w="817" w:type="dxa"/>
          </w:tcPr>
          <w:p w:rsidR="00D536E5" w:rsidRDefault="00D536E5" w:rsidP="00C44796">
            <w:r>
              <w:t>SAAT</w:t>
            </w:r>
          </w:p>
        </w:tc>
        <w:tc>
          <w:tcPr>
            <w:tcW w:w="2693" w:type="dxa"/>
          </w:tcPr>
          <w:p w:rsidR="00D536E5" w:rsidRDefault="00D536E5" w:rsidP="00C44796">
            <w:r>
              <w:t xml:space="preserve">PAZARTESİ </w:t>
            </w:r>
          </w:p>
        </w:tc>
        <w:tc>
          <w:tcPr>
            <w:tcW w:w="2133" w:type="dxa"/>
          </w:tcPr>
          <w:p w:rsidR="00D536E5" w:rsidRDefault="00D536E5" w:rsidP="00C44796">
            <w:r>
              <w:t>SALI</w:t>
            </w:r>
          </w:p>
        </w:tc>
        <w:tc>
          <w:tcPr>
            <w:tcW w:w="1445" w:type="dxa"/>
          </w:tcPr>
          <w:p w:rsidR="00D536E5" w:rsidRDefault="00D536E5" w:rsidP="00C44796">
            <w:r>
              <w:t>ÇARŞAMBA</w:t>
            </w:r>
          </w:p>
        </w:tc>
        <w:tc>
          <w:tcPr>
            <w:tcW w:w="2126" w:type="dxa"/>
          </w:tcPr>
          <w:p w:rsidR="00D536E5" w:rsidRDefault="00D536E5" w:rsidP="00C44796">
            <w:r>
              <w:t>PERŞEMBE</w:t>
            </w:r>
          </w:p>
        </w:tc>
        <w:tc>
          <w:tcPr>
            <w:tcW w:w="992" w:type="dxa"/>
          </w:tcPr>
          <w:p w:rsidR="00D536E5" w:rsidRDefault="00D536E5" w:rsidP="00C44796">
            <w:r>
              <w:t>CUMA</w:t>
            </w:r>
          </w:p>
        </w:tc>
      </w:tr>
      <w:tr w:rsidR="00DC5835" w:rsidTr="00EE4980">
        <w:trPr>
          <w:trHeight w:val="404"/>
        </w:trPr>
        <w:tc>
          <w:tcPr>
            <w:tcW w:w="817" w:type="dxa"/>
          </w:tcPr>
          <w:p w:rsidR="00D536E5" w:rsidRDefault="00D536E5" w:rsidP="00C44796">
            <w:r>
              <w:t>08-09</w:t>
            </w:r>
          </w:p>
        </w:tc>
        <w:tc>
          <w:tcPr>
            <w:tcW w:w="2693" w:type="dxa"/>
          </w:tcPr>
          <w:p w:rsidR="00D536E5" w:rsidRDefault="00D536E5" w:rsidP="00C44796"/>
        </w:tc>
        <w:tc>
          <w:tcPr>
            <w:tcW w:w="2133" w:type="dxa"/>
          </w:tcPr>
          <w:p w:rsidR="00D536E5" w:rsidRDefault="00D536E5" w:rsidP="00C44796"/>
        </w:tc>
        <w:tc>
          <w:tcPr>
            <w:tcW w:w="1445" w:type="dxa"/>
          </w:tcPr>
          <w:p w:rsidR="00D536E5" w:rsidRDefault="00D536E5" w:rsidP="00C44796"/>
        </w:tc>
        <w:tc>
          <w:tcPr>
            <w:tcW w:w="2126" w:type="dxa"/>
          </w:tcPr>
          <w:p w:rsidR="00D536E5" w:rsidRDefault="00D536E5" w:rsidP="00C44796"/>
        </w:tc>
        <w:tc>
          <w:tcPr>
            <w:tcW w:w="992" w:type="dxa"/>
          </w:tcPr>
          <w:p w:rsidR="00D536E5" w:rsidRDefault="00D536E5" w:rsidP="00C44796"/>
        </w:tc>
      </w:tr>
      <w:tr w:rsidR="00DC5835" w:rsidTr="00EE4980">
        <w:trPr>
          <w:trHeight w:val="298"/>
        </w:trPr>
        <w:tc>
          <w:tcPr>
            <w:tcW w:w="817" w:type="dxa"/>
          </w:tcPr>
          <w:p w:rsidR="00D536E5" w:rsidRDefault="00D536E5" w:rsidP="00C44796">
            <w:r>
              <w:t>09-10</w:t>
            </w:r>
          </w:p>
        </w:tc>
        <w:tc>
          <w:tcPr>
            <w:tcW w:w="2693" w:type="dxa"/>
          </w:tcPr>
          <w:p w:rsidR="00D536E5" w:rsidRDefault="00D536E5" w:rsidP="00C44796"/>
        </w:tc>
        <w:tc>
          <w:tcPr>
            <w:tcW w:w="2133" w:type="dxa"/>
          </w:tcPr>
          <w:p w:rsidR="00D536E5" w:rsidRDefault="00D536E5" w:rsidP="00C44796"/>
        </w:tc>
        <w:tc>
          <w:tcPr>
            <w:tcW w:w="1445" w:type="dxa"/>
          </w:tcPr>
          <w:p w:rsidR="00D536E5" w:rsidRDefault="00D536E5" w:rsidP="00C44796"/>
        </w:tc>
        <w:tc>
          <w:tcPr>
            <w:tcW w:w="2126" w:type="dxa"/>
          </w:tcPr>
          <w:p w:rsidR="00D536E5" w:rsidRDefault="00D536E5" w:rsidP="00C44796"/>
        </w:tc>
        <w:tc>
          <w:tcPr>
            <w:tcW w:w="992" w:type="dxa"/>
          </w:tcPr>
          <w:p w:rsidR="00D536E5" w:rsidRDefault="00D536E5" w:rsidP="00C44796"/>
        </w:tc>
      </w:tr>
      <w:tr w:rsidR="00DC5835" w:rsidTr="00EE4980">
        <w:trPr>
          <w:trHeight w:val="691"/>
        </w:trPr>
        <w:tc>
          <w:tcPr>
            <w:tcW w:w="817" w:type="dxa"/>
          </w:tcPr>
          <w:p w:rsidR="00D536E5" w:rsidRDefault="00D536E5" w:rsidP="00C44796">
            <w:r>
              <w:t>10-11</w:t>
            </w:r>
          </w:p>
        </w:tc>
        <w:tc>
          <w:tcPr>
            <w:tcW w:w="2693" w:type="dxa"/>
          </w:tcPr>
          <w:p w:rsidR="00D536E5" w:rsidRDefault="00D536E5" w:rsidP="00C44796">
            <w:r>
              <w:t>MİMARİ PROJE I VE ANLATIM TEKNİKLERİ</w:t>
            </w:r>
          </w:p>
          <w:p w:rsidR="00257209" w:rsidRPr="00A749A9" w:rsidRDefault="00257209" w:rsidP="00257209">
            <w:pPr>
              <w:rPr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A749A9">
              <w:rPr>
                <w:color w:val="FF0000"/>
                <w:sz w:val="18"/>
                <w:szCs w:val="18"/>
                <w:lang w:eastAsia="tr-TR"/>
              </w:rPr>
              <w:t>Öğr</w:t>
            </w:r>
            <w:proofErr w:type="spellEnd"/>
            <w:r w:rsidRPr="00A749A9">
              <w:rPr>
                <w:color w:val="FF0000"/>
                <w:sz w:val="18"/>
                <w:szCs w:val="18"/>
                <w:lang w:eastAsia="tr-TR"/>
              </w:rPr>
              <w:t>. Gör. Ahmet KATRANCI</w:t>
            </w:r>
          </w:p>
          <w:p w:rsidR="00750BDB" w:rsidRPr="00A749A9" w:rsidRDefault="00750BDB" w:rsidP="00750BDB">
            <w:pPr>
              <w:keepNext/>
              <w:outlineLvl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A749A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A749A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Öğr</w:t>
            </w:r>
            <w:proofErr w:type="spellEnd"/>
            <w:r w:rsidRPr="00A749A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. Üyesi Mustafa GÜLER</w:t>
            </w:r>
          </w:p>
          <w:p w:rsidR="00750BDB" w:rsidRPr="00A749A9" w:rsidRDefault="00750BDB" w:rsidP="00750BDB">
            <w:pPr>
              <w:rPr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A749A9">
              <w:rPr>
                <w:color w:val="FF0000"/>
                <w:sz w:val="18"/>
                <w:szCs w:val="18"/>
                <w:lang w:eastAsia="tr-TR"/>
              </w:rPr>
              <w:t>Öğr</w:t>
            </w:r>
            <w:proofErr w:type="spellEnd"/>
            <w:r w:rsidRPr="00A749A9">
              <w:rPr>
                <w:color w:val="FF0000"/>
                <w:sz w:val="18"/>
                <w:szCs w:val="18"/>
                <w:lang w:eastAsia="tr-TR"/>
              </w:rPr>
              <w:t>. Gör. Mahmut KARAÇİZMELİ</w:t>
            </w:r>
          </w:p>
          <w:p w:rsidR="00750BDB" w:rsidRDefault="00750BDB" w:rsidP="00C44796"/>
        </w:tc>
        <w:tc>
          <w:tcPr>
            <w:tcW w:w="2133" w:type="dxa"/>
          </w:tcPr>
          <w:p w:rsidR="00D536E5" w:rsidRDefault="00D536E5" w:rsidP="00C44796">
            <w:r>
              <w:t>SANAT VE MİMARLIK TARİHİNE GİRİŞ</w:t>
            </w:r>
          </w:p>
          <w:p w:rsidR="00750BDB" w:rsidRPr="000A370A" w:rsidRDefault="00750BDB" w:rsidP="000A370A">
            <w:pPr>
              <w:keepNext/>
              <w:outlineLvl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A749A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A749A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Öğr</w:t>
            </w:r>
            <w:proofErr w:type="spellEnd"/>
            <w:r w:rsidRPr="00A749A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. Üyesi İbrahim YENİGÜN</w:t>
            </w:r>
          </w:p>
        </w:tc>
        <w:tc>
          <w:tcPr>
            <w:tcW w:w="1445" w:type="dxa"/>
          </w:tcPr>
          <w:p w:rsidR="00D536E5" w:rsidRDefault="00D536E5" w:rsidP="00C44796"/>
        </w:tc>
        <w:tc>
          <w:tcPr>
            <w:tcW w:w="2126" w:type="dxa"/>
          </w:tcPr>
          <w:p w:rsidR="00D536E5" w:rsidRDefault="00D536E5" w:rsidP="00C44796">
            <w:r>
              <w:t>TEMEL TASARIM STÜDYOSU</w:t>
            </w:r>
          </w:p>
          <w:p w:rsidR="00750BDB" w:rsidRPr="00257209" w:rsidRDefault="00750BDB" w:rsidP="00750BDB">
            <w:pPr>
              <w:keepNext/>
              <w:outlineLvl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25720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25720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Öğr</w:t>
            </w:r>
            <w:proofErr w:type="spellEnd"/>
            <w:r w:rsidRPr="0025720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. Üyesi Yeliz SELVİ</w:t>
            </w:r>
          </w:p>
          <w:p w:rsidR="00750BDB" w:rsidRPr="00257209" w:rsidRDefault="00750BDB" w:rsidP="00C44796">
            <w:pPr>
              <w:rPr>
                <w:sz w:val="18"/>
                <w:szCs w:val="18"/>
                <w:lang w:eastAsia="tr-TR"/>
              </w:rPr>
            </w:pPr>
            <w:proofErr w:type="spellStart"/>
            <w:r w:rsidRPr="00257209">
              <w:rPr>
                <w:color w:val="FF0000"/>
                <w:sz w:val="18"/>
                <w:szCs w:val="18"/>
                <w:lang w:eastAsia="tr-TR"/>
              </w:rPr>
              <w:t>Öğr</w:t>
            </w:r>
            <w:proofErr w:type="spellEnd"/>
            <w:r w:rsidRPr="00257209">
              <w:rPr>
                <w:color w:val="FF0000"/>
                <w:sz w:val="18"/>
                <w:szCs w:val="18"/>
                <w:lang w:eastAsia="tr-TR"/>
              </w:rPr>
              <w:t>. Gör. Mahmut KARAÇİZMELİ</w:t>
            </w:r>
          </w:p>
        </w:tc>
        <w:tc>
          <w:tcPr>
            <w:tcW w:w="992" w:type="dxa"/>
          </w:tcPr>
          <w:p w:rsidR="00D536E5" w:rsidRDefault="00D536E5" w:rsidP="00C44796"/>
        </w:tc>
      </w:tr>
      <w:tr w:rsidR="00DC5835" w:rsidTr="00EE4980">
        <w:trPr>
          <w:trHeight w:val="1012"/>
        </w:trPr>
        <w:tc>
          <w:tcPr>
            <w:tcW w:w="817" w:type="dxa"/>
          </w:tcPr>
          <w:p w:rsidR="00D536E5" w:rsidRDefault="00D536E5" w:rsidP="00C44796">
            <w:r>
              <w:t>11-12</w:t>
            </w:r>
          </w:p>
        </w:tc>
        <w:tc>
          <w:tcPr>
            <w:tcW w:w="2693" w:type="dxa"/>
          </w:tcPr>
          <w:p w:rsidR="00EE4980" w:rsidRPr="00257209" w:rsidRDefault="00D536E5" w:rsidP="00257209">
            <w:r>
              <w:t>MİMARİ PROJE I VE ANLATIM TEKNİKLERİ</w:t>
            </w:r>
          </w:p>
          <w:p w:rsidR="00257209" w:rsidRDefault="00A749A9" w:rsidP="000A370A">
            <w:pPr>
              <w:keepNext/>
              <w:outlineLvl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A749A9">
              <w:rPr>
                <w:color w:val="FF0000"/>
                <w:sz w:val="18"/>
                <w:szCs w:val="18"/>
                <w:lang w:eastAsia="tr-TR"/>
              </w:rPr>
              <w:t>A.</w:t>
            </w:r>
            <w:r w:rsidR="00750BDB" w:rsidRPr="00A749A9">
              <w:rPr>
                <w:color w:val="FF0000"/>
                <w:sz w:val="18"/>
                <w:szCs w:val="18"/>
                <w:lang w:eastAsia="tr-TR"/>
              </w:rPr>
              <w:t>KATRANCI</w:t>
            </w:r>
            <w:r w:rsidR="00257209" w:rsidRPr="00A749A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</w:p>
          <w:p w:rsidR="00750BDB" w:rsidRPr="00A749A9" w:rsidRDefault="00257209" w:rsidP="000A370A">
            <w:pPr>
              <w:keepNext/>
              <w:outlineLvl w:val="0"/>
              <w:rPr>
                <w:color w:val="FF0000"/>
                <w:sz w:val="18"/>
                <w:szCs w:val="18"/>
                <w:lang w:eastAsia="tr-TR"/>
              </w:rPr>
            </w:pPr>
            <w:r w:rsidRPr="00A749A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M. GÜLER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,</w:t>
            </w:r>
          </w:p>
          <w:p w:rsidR="00750BDB" w:rsidRPr="000A370A" w:rsidRDefault="00A749A9" w:rsidP="00C44796">
            <w:pPr>
              <w:rPr>
                <w:color w:val="FF0000"/>
                <w:lang w:eastAsia="tr-TR"/>
              </w:rPr>
            </w:pPr>
            <w:r w:rsidRPr="00A749A9">
              <w:rPr>
                <w:color w:val="FF0000"/>
                <w:sz w:val="18"/>
                <w:szCs w:val="18"/>
                <w:lang w:eastAsia="tr-TR"/>
              </w:rPr>
              <w:t>M.</w:t>
            </w:r>
            <w:r w:rsidR="00750BDB" w:rsidRPr="00A749A9">
              <w:rPr>
                <w:color w:val="FF0000"/>
                <w:sz w:val="18"/>
                <w:szCs w:val="18"/>
                <w:lang w:eastAsia="tr-TR"/>
              </w:rPr>
              <w:t>KARAÇİZMELİ</w:t>
            </w:r>
          </w:p>
        </w:tc>
        <w:tc>
          <w:tcPr>
            <w:tcW w:w="2133" w:type="dxa"/>
          </w:tcPr>
          <w:p w:rsidR="00D536E5" w:rsidRDefault="00D536E5" w:rsidP="00C44796">
            <w:r>
              <w:t>SANAT VE MİMARLIK TARİHİNE GİRİŞ</w:t>
            </w:r>
          </w:p>
          <w:p w:rsidR="00750BDB" w:rsidRPr="000A370A" w:rsidRDefault="00A749A9" w:rsidP="000A370A">
            <w:pPr>
              <w:keepNext/>
              <w:outlineLvl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A749A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İ.</w:t>
            </w:r>
            <w:r w:rsidR="00750BDB" w:rsidRPr="00A749A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YENİGÜN</w:t>
            </w:r>
          </w:p>
        </w:tc>
        <w:tc>
          <w:tcPr>
            <w:tcW w:w="1445" w:type="dxa"/>
          </w:tcPr>
          <w:p w:rsidR="00D536E5" w:rsidRDefault="00D536E5" w:rsidP="00C44796"/>
        </w:tc>
        <w:tc>
          <w:tcPr>
            <w:tcW w:w="2126" w:type="dxa"/>
          </w:tcPr>
          <w:p w:rsidR="00D536E5" w:rsidRDefault="00D536E5" w:rsidP="00C44796">
            <w:r>
              <w:t>TEMEL TASARIM STÜDYOSU</w:t>
            </w:r>
          </w:p>
          <w:p w:rsidR="00750BDB" w:rsidRPr="00853BC9" w:rsidRDefault="00853BC9" w:rsidP="00750BDB">
            <w:pPr>
              <w:keepNext/>
              <w:outlineLvl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853BC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Y.</w:t>
            </w:r>
            <w:r w:rsidR="00750BDB" w:rsidRPr="00853BC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SELVİ</w:t>
            </w:r>
          </w:p>
          <w:p w:rsidR="00750BDB" w:rsidRPr="00EE4980" w:rsidRDefault="00853BC9" w:rsidP="00C44796">
            <w:pPr>
              <w:rPr>
                <w:color w:val="FF0000"/>
                <w:sz w:val="18"/>
                <w:szCs w:val="18"/>
                <w:lang w:eastAsia="tr-TR"/>
              </w:rPr>
            </w:pPr>
            <w:r w:rsidRPr="00853BC9">
              <w:rPr>
                <w:color w:val="FF0000"/>
                <w:sz w:val="18"/>
                <w:szCs w:val="18"/>
                <w:lang w:eastAsia="tr-TR"/>
              </w:rPr>
              <w:t>M.</w:t>
            </w:r>
            <w:r w:rsidR="00750BDB" w:rsidRPr="00853BC9">
              <w:rPr>
                <w:color w:val="FF0000"/>
                <w:sz w:val="18"/>
                <w:szCs w:val="18"/>
                <w:lang w:eastAsia="tr-TR"/>
              </w:rPr>
              <w:t>KARAÇİZMELİ</w:t>
            </w:r>
          </w:p>
        </w:tc>
        <w:tc>
          <w:tcPr>
            <w:tcW w:w="992" w:type="dxa"/>
          </w:tcPr>
          <w:p w:rsidR="00D536E5" w:rsidRDefault="00D536E5" w:rsidP="00C44796"/>
        </w:tc>
      </w:tr>
      <w:tr w:rsidR="00D536E5" w:rsidTr="00EE4980">
        <w:trPr>
          <w:trHeight w:val="574"/>
        </w:trPr>
        <w:tc>
          <w:tcPr>
            <w:tcW w:w="817" w:type="dxa"/>
          </w:tcPr>
          <w:p w:rsidR="00D536E5" w:rsidRDefault="00D536E5" w:rsidP="00C44796">
            <w:r>
              <w:t>12-13</w:t>
            </w:r>
          </w:p>
        </w:tc>
        <w:tc>
          <w:tcPr>
            <w:tcW w:w="9389" w:type="dxa"/>
            <w:gridSpan w:val="5"/>
          </w:tcPr>
          <w:p w:rsidR="00D536E5" w:rsidRPr="000C494F" w:rsidRDefault="00D536E5" w:rsidP="00C44796">
            <w:pPr>
              <w:rPr>
                <w:b/>
                <w:sz w:val="40"/>
                <w:szCs w:val="40"/>
              </w:rPr>
            </w:pPr>
            <w:r w:rsidRPr="000C494F">
              <w:rPr>
                <w:color w:val="002060"/>
              </w:rPr>
              <w:t xml:space="preserve">                                                                    </w:t>
            </w:r>
            <w:r w:rsidRPr="000C494F">
              <w:rPr>
                <w:b/>
                <w:color w:val="002060"/>
                <w:sz w:val="40"/>
                <w:szCs w:val="40"/>
              </w:rPr>
              <w:t>ÖĞLE ARASI</w:t>
            </w:r>
          </w:p>
        </w:tc>
      </w:tr>
      <w:tr w:rsidR="00EE4980" w:rsidTr="00EE4980">
        <w:trPr>
          <w:trHeight w:val="856"/>
        </w:trPr>
        <w:tc>
          <w:tcPr>
            <w:tcW w:w="817" w:type="dxa"/>
          </w:tcPr>
          <w:p w:rsidR="00D536E5" w:rsidRDefault="00D536E5" w:rsidP="00C44796">
            <w:r>
              <w:t>13-14</w:t>
            </w:r>
          </w:p>
        </w:tc>
        <w:tc>
          <w:tcPr>
            <w:tcW w:w="2693" w:type="dxa"/>
          </w:tcPr>
          <w:p w:rsidR="00D536E5" w:rsidRDefault="00D536E5" w:rsidP="00C44796">
            <w:r>
              <w:t>MİMARİ PROJE I VE ANLATIM TEKNİKLERİ</w:t>
            </w:r>
          </w:p>
          <w:p w:rsidR="00257209" w:rsidRDefault="00257209" w:rsidP="00257209">
            <w:pPr>
              <w:keepNext/>
              <w:outlineLvl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A749A9">
              <w:rPr>
                <w:color w:val="FF0000"/>
                <w:sz w:val="18"/>
                <w:szCs w:val="18"/>
                <w:lang w:eastAsia="tr-TR"/>
              </w:rPr>
              <w:t>A.KATRANCI</w:t>
            </w:r>
            <w:r w:rsidRPr="00A749A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</w:p>
          <w:p w:rsidR="00257209" w:rsidRPr="00A749A9" w:rsidRDefault="00257209" w:rsidP="00257209">
            <w:pPr>
              <w:keepNext/>
              <w:outlineLvl w:val="0"/>
              <w:rPr>
                <w:color w:val="FF0000"/>
                <w:sz w:val="18"/>
                <w:szCs w:val="18"/>
                <w:lang w:eastAsia="tr-TR"/>
              </w:rPr>
            </w:pPr>
            <w:r w:rsidRPr="00A749A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M. GÜLER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,</w:t>
            </w:r>
          </w:p>
          <w:p w:rsidR="00750BDB" w:rsidRPr="000A370A" w:rsidRDefault="00257209" w:rsidP="00257209">
            <w:pPr>
              <w:rPr>
                <w:color w:val="FF0000"/>
                <w:sz w:val="18"/>
                <w:szCs w:val="18"/>
                <w:lang w:eastAsia="tr-TR"/>
              </w:rPr>
            </w:pPr>
            <w:r w:rsidRPr="00A749A9">
              <w:rPr>
                <w:color w:val="FF0000"/>
                <w:sz w:val="18"/>
                <w:szCs w:val="18"/>
                <w:lang w:eastAsia="tr-TR"/>
              </w:rPr>
              <w:t>M.KARAÇİZMELİ</w:t>
            </w:r>
          </w:p>
        </w:tc>
        <w:tc>
          <w:tcPr>
            <w:tcW w:w="2133" w:type="dxa"/>
          </w:tcPr>
          <w:p w:rsidR="00D536E5" w:rsidRDefault="00D536E5" w:rsidP="00C44796">
            <w:r>
              <w:t>TAŞIYICI SİSTEM BİLGİSİ</w:t>
            </w:r>
          </w:p>
          <w:p w:rsidR="00A749A9" w:rsidRPr="00A749A9" w:rsidRDefault="00A749A9" w:rsidP="00A749A9">
            <w:pPr>
              <w:keepNext/>
              <w:outlineLvl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A749A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İ.YENİGÜN</w:t>
            </w:r>
          </w:p>
          <w:p w:rsidR="00750BDB" w:rsidRDefault="00750BDB" w:rsidP="00C44796"/>
        </w:tc>
        <w:tc>
          <w:tcPr>
            <w:tcW w:w="1445" w:type="dxa"/>
          </w:tcPr>
          <w:p w:rsidR="00D536E5" w:rsidRDefault="00D536E5" w:rsidP="00C44796">
            <w:r>
              <w:t xml:space="preserve">MATEMATİK </w:t>
            </w:r>
          </w:p>
          <w:p w:rsidR="00750BDB" w:rsidRDefault="00750BDB" w:rsidP="00C44796">
            <w:proofErr w:type="spellStart"/>
            <w:r w:rsidRPr="0025720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25720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Ekrem UÇAR</w:t>
            </w:r>
          </w:p>
        </w:tc>
        <w:tc>
          <w:tcPr>
            <w:tcW w:w="2126" w:type="dxa"/>
          </w:tcPr>
          <w:p w:rsidR="00D536E5" w:rsidRDefault="00D536E5" w:rsidP="00C44796">
            <w:r>
              <w:t>TEMEL TASARIM STÜDYOSU</w:t>
            </w:r>
          </w:p>
          <w:p w:rsidR="00853BC9" w:rsidRPr="00853BC9" w:rsidRDefault="00853BC9" w:rsidP="00853BC9">
            <w:pPr>
              <w:keepNext/>
              <w:outlineLvl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853BC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Y.SELVİ</w:t>
            </w:r>
          </w:p>
          <w:p w:rsidR="00853BC9" w:rsidRPr="00853BC9" w:rsidRDefault="00853BC9" w:rsidP="00853BC9">
            <w:pPr>
              <w:rPr>
                <w:color w:val="FF0000"/>
                <w:sz w:val="18"/>
                <w:szCs w:val="18"/>
                <w:lang w:eastAsia="tr-TR"/>
              </w:rPr>
            </w:pPr>
            <w:r w:rsidRPr="00853BC9">
              <w:rPr>
                <w:color w:val="FF0000"/>
                <w:sz w:val="18"/>
                <w:szCs w:val="18"/>
                <w:lang w:eastAsia="tr-TR"/>
              </w:rPr>
              <w:t>M.KARAÇİZMELİ</w:t>
            </w:r>
          </w:p>
          <w:p w:rsidR="00750BDB" w:rsidRDefault="00750BDB" w:rsidP="00C44796"/>
        </w:tc>
        <w:tc>
          <w:tcPr>
            <w:tcW w:w="992" w:type="dxa"/>
          </w:tcPr>
          <w:p w:rsidR="00D536E5" w:rsidRDefault="00D536E5" w:rsidP="00C44796"/>
        </w:tc>
      </w:tr>
      <w:tr w:rsidR="00EE4980" w:rsidTr="00EE4980">
        <w:trPr>
          <w:trHeight w:val="856"/>
        </w:trPr>
        <w:tc>
          <w:tcPr>
            <w:tcW w:w="817" w:type="dxa"/>
          </w:tcPr>
          <w:p w:rsidR="00D536E5" w:rsidRDefault="00D536E5" w:rsidP="00C44796">
            <w:r>
              <w:t>14-15</w:t>
            </w:r>
          </w:p>
        </w:tc>
        <w:tc>
          <w:tcPr>
            <w:tcW w:w="2693" w:type="dxa"/>
          </w:tcPr>
          <w:p w:rsidR="00A749A9" w:rsidRDefault="00D536E5" w:rsidP="00A749A9">
            <w:pPr>
              <w:keepNext/>
              <w:outlineLvl w:val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t>MİMARİ PROJE I VE ANLATIM TEKNİKLERİ</w:t>
            </w:r>
            <w:r w:rsidR="00A749A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  <w:p w:rsidR="00257209" w:rsidRDefault="00257209" w:rsidP="00257209">
            <w:pPr>
              <w:keepNext/>
              <w:outlineLvl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A749A9">
              <w:rPr>
                <w:color w:val="FF0000"/>
                <w:sz w:val="18"/>
                <w:szCs w:val="18"/>
                <w:lang w:eastAsia="tr-TR"/>
              </w:rPr>
              <w:t>A.KATRANCI</w:t>
            </w:r>
            <w:r w:rsidRPr="00A749A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</w:p>
          <w:p w:rsidR="00257209" w:rsidRPr="00A749A9" w:rsidRDefault="00257209" w:rsidP="00257209">
            <w:pPr>
              <w:keepNext/>
              <w:outlineLvl w:val="0"/>
              <w:rPr>
                <w:color w:val="FF0000"/>
                <w:sz w:val="18"/>
                <w:szCs w:val="18"/>
                <w:lang w:eastAsia="tr-TR"/>
              </w:rPr>
            </w:pPr>
            <w:r w:rsidRPr="00A749A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M. GÜLER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,</w:t>
            </w:r>
          </w:p>
          <w:p w:rsidR="00750BDB" w:rsidRPr="000A370A" w:rsidRDefault="00257209" w:rsidP="00257209">
            <w:pPr>
              <w:rPr>
                <w:color w:val="FF0000"/>
                <w:sz w:val="18"/>
                <w:szCs w:val="18"/>
                <w:lang w:eastAsia="tr-TR"/>
              </w:rPr>
            </w:pPr>
            <w:r w:rsidRPr="00A749A9">
              <w:rPr>
                <w:color w:val="FF0000"/>
                <w:sz w:val="18"/>
                <w:szCs w:val="18"/>
                <w:lang w:eastAsia="tr-TR"/>
              </w:rPr>
              <w:t>M.KARAÇİZMELİ</w:t>
            </w:r>
          </w:p>
        </w:tc>
        <w:tc>
          <w:tcPr>
            <w:tcW w:w="2133" w:type="dxa"/>
          </w:tcPr>
          <w:p w:rsidR="00D536E5" w:rsidRDefault="00D536E5" w:rsidP="00C44796">
            <w:r>
              <w:t>TAŞIYICI SİSTEM BİLGİSİ</w:t>
            </w:r>
          </w:p>
          <w:p w:rsidR="00A749A9" w:rsidRPr="00A749A9" w:rsidRDefault="00A749A9" w:rsidP="00A749A9">
            <w:pPr>
              <w:keepNext/>
              <w:outlineLvl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A749A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İ.YENİGÜN</w:t>
            </w:r>
          </w:p>
          <w:p w:rsidR="00750BDB" w:rsidRDefault="00750BDB" w:rsidP="00C44796"/>
        </w:tc>
        <w:tc>
          <w:tcPr>
            <w:tcW w:w="1445" w:type="dxa"/>
          </w:tcPr>
          <w:p w:rsidR="00D536E5" w:rsidRDefault="00D536E5" w:rsidP="00C44796">
            <w:r>
              <w:t>MATEMATİK</w:t>
            </w:r>
          </w:p>
          <w:p w:rsidR="00750BDB" w:rsidRDefault="00A749A9" w:rsidP="00C44796">
            <w:r w:rsidRPr="00A749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E.</w:t>
            </w:r>
            <w:r w:rsidR="00750BDB" w:rsidRPr="00A749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UÇAR </w:t>
            </w:r>
          </w:p>
        </w:tc>
        <w:tc>
          <w:tcPr>
            <w:tcW w:w="2126" w:type="dxa"/>
          </w:tcPr>
          <w:p w:rsidR="00D536E5" w:rsidRDefault="00D536E5" w:rsidP="00C44796">
            <w:r>
              <w:t>TEMEL TASARIM STÜDYOSU</w:t>
            </w:r>
          </w:p>
          <w:p w:rsidR="00853BC9" w:rsidRPr="00853BC9" w:rsidRDefault="00853BC9" w:rsidP="00853BC9">
            <w:pPr>
              <w:keepNext/>
              <w:outlineLvl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853BC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Y.SELVİ</w:t>
            </w:r>
          </w:p>
          <w:p w:rsidR="00853BC9" w:rsidRPr="00853BC9" w:rsidRDefault="00853BC9" w:rsidP="00853BC9">
            <w:pPr>
              <w:rPr>
                <w:color w:val="FF0000"/>
                <w:sz w:val="18"/>
                <w:szCs w:val="18"/>
                <w:lang w:eastAsia="tr-TR"/>
              </w:rPr>
            </w:pPr>
            <w:r w:rsidRPr="00853BC9">
              <w:rPr>
                <w:color w:val="FF0000"/>
                <w:sz w:val="18"/>
                <w:szCs w:val="18"/>
                <w:lang w:eastAsia="tr-TR"/>
              </w:rPr>
              <w:t>M.KARAÇİZMELİ</w:t>
            </w:r>
          </w:p>
          <w:p w:rsidR="00750BDB" w:rsidRDefault="00750BDB" w:rsidP="00C44796"/>
        </w:tc>
        <w:tc>
          <w:tcPr>
            <w:tcW w:w="992" w:type="dxa"/>
          </w:tcPr>
          <w:p w:rsidR="00D536E5" w:rsidRDefault="00D536E5" w:rsidP="00C44796"/>
        </w:tc>
      </w:tr>
      <w:tr w:rsidR="00EE4980" w:rsidTr="00EE4980">
        <w:trPr>
          <w:trHeight w:val="1367"/>
        </w:trPr>
        <w:tc>
          <w:tcPr>
            <w:tcW w:w="817" w:type="dxa"/>
          </w:tcPr>
          <w:p w:rsidR="00D536E5" w:rsidRDefault="00D536E5" w:rsidP="00C44796">
            <w:r>
              <w:t>15-16</w:t>
            </w:r>
          </w:p>
        </w:tc>
        <w:tc>
          <w:tcPr>
            <w:tcW w:w="2693" w:type="dxa"/>
          </w:tcPr>
          <w:p w:rsidR="00D536E5" w:rsidRDefault="00D536E5" w:rsidP="00C44796">
            <w:r>
              <w:t>MİMARİ PROJE I VE ANLATIM TEKNİKLERİ</w:t>
            </w:r>
          </w:p>
          <w:p w:rsidR="00257209" w:rsidRDefault="00257209" w:rsidP="00257209">
            <w:pPr>
              <w:keepNext/>
              <w:outlineLvl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A749A9">
              <w:rPr>
                <w:color w:val="FF0000"/>
                <w:sz w:val="18"/>
                <w:szCs w:val="18"/>
                <w:lang w:eastAsia="tr-TR"/>
              </w:rPr>
              <w:t>A.KATRANCI</w:t>
            </w:r>
            <w:r w:rsidRPr="00A749A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</w:p>
          <w:p w:rsidR="00257209" w:rsidRPr="00A749A9" w:rsidRDefault="00257209" w:rsidP="00257209">
            <w:pPr>
              <w:keepNext/>
              <w:outlineLvl w:val="0"/>
              <w:rPr>
                <w:color w:val="FF0000"/>
                <w:sz w:val="18"/>
                <w:szCs w:val="18"/>
                <w:lang w:eastAsia="tr-TR"/>
              </w:rPr>
            </w:pPr>
            <w:r w:rsidRPr="00A749A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M. GÜLER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,</w:t>
            </w:r>
          </w:p>
          <w:p w:rsidR="00750BDB" w:rsidRPr="000A370A" w:rsidRDefault="00257209" w:rsidP="00257209">
            <w:pPr>
              <w:rPr>
                <w:color w:val="FF0000"/>
                <w:sz w:val="16"/>
                <w:szCs w:val="16"/>
                <w:lang w:eastAsia="tr-TR"/>
              </w:rPr>
            </w:pPr>
            <w:r w:rsidRPr="00A749A9">
              <w:rPr>
                <w:color w:val="FF0000"/>
                <w:sz w:val="18"/>
                <w:szCs w:val="18"/>
                <w:lang w:eastAsia="tr-TR"/>
              </w:rPr>
              <w:t>M.KARAÇİZMELİ</w:t>
            </w:r>
          </w:p>
        </w:tc>
        <w:tc>
          <w:tcPr>
            <w:tcW w:w="2133" w:type="dxa"/>
          </w:tcPr>
          <w:p w:rsidR="00D536E5" w:rsidRDefault="00D536E5" w:rsidP="00C44796">
            <w:r>
              <w:t>TAŞIYICI SİSTEM BİLGİSİ</w:t>
            </w:r>
          </w:p>
          <w:p w:rsidR="00A749A9" w:rsidRPr="00A749A9" w:rsidRDefault="00A749A9" w:rsidP="00A749A9">
            <w:pPr>
              <w:keepNext/>
              <w:outlineLvl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A749A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İ.YENİGÜN</w:t>
            </w:r>
          </w:p>
          <w:p w:rsidR="00750BDB" w:rsidRDefault="00750BDB" w:rsidP="00C44796"/>
        </w:tc>
        <w:tc>
          <w:tcPr>
            <w:tcW w:w="1445" w:type="dxa"/>
          </w:tcPr>
          <w:p w:rsidR="00750BDB" w:rsidRDefault="00750BDB" w:rsidP="00750BDB">
            <w:r>
              <w:t>MATEMATİK</w:t>
            </w:r>
          </w:p>
          <w:p w:rsidR="00D536E5" w:rsidRDefault="00853BC9" w:rsidP="00750BDB">
            <w:r w:rsidRPr="00A749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E. UÇAR</w:t>
            </w:r>
          </w:p>
        </w:tc>
        <w:tc>
          <w:tcPr>
            <w:tcW w:w="2126" w:type="dxa"/>
          </w:tcPr>
          <w:p w:rsidR="00145B8C" w:rsidRDefault="00D536E5" w:rsidP="00145B8C">
            <w:r>
              <w:t>TEMEL TASARIM STÜDYOSU</w:t>
            </w:r>
            <w:r w:rsidR="00145B8C">
              <w:t>,</w:t>
            </w:r>
          </w:p>
          <w:p w:rsidR="00853BC9" w:rsidRPr="00145B8C" w:rsidRDefault="00853BC9" w:rsidP="00145B8C">
            <w:r w:rsidRPr="00853BC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Y.SELVİ</w:t>
            </w:r>
          </w:p>
          <w:p w:rsidR="00750BDB" w:rsidRPr="000A370A" w:rsidRDefault="00853BC9" w:rsidP="00C44796">
            <w:pPr>
              <w:rPr>
                <w:color w:val="FF0000"/>
                <w:sz w:val="18"/>
                <w:szCs w:val="18"/>
                <w:lang w:eastAsia="tr-TR"/>
              </w:rPr>
            </w:pPr>
            <w:r w:rsidRPr="00853BC9">
              <w:rPr>
                <w:color w:val="FF0000"/>
                <w:sz w:val="18"/>
                <w:szCs w:val="18"/>
                <w:lang w:eastAsia="tr-TR"/>
              </w:rPr>
              <w:t>M.KARAÇİZMELİ</w:t>
            </w:r>
          </w:p>
        </w:tc>
        <w:tc>
          <w:tcPr>
            <w:tcW w:w="992" w:type="dxa"/>
          </w:tcPr>
          <w:p w:rsidR="00D536E5" w:rsidRDefault="00D536E5" w:rsidP="00C44796"/>
        </w:tc>
      </w:tr>
      <w:tr w:rsidR="00EE4980" w:rsidTr="00EE4980">
        <w:trPr>
          <w:trHeight w:val="856"/>
        </w:trPr>
        <w:tc>
          <w:tcPr>
            <w:tcW w:w="817" w:type="dxa"/>
          </w:tcPr>
          <w:p w:rsidR="00D536E5" w:rsidRDefault="00D536E5" w:rsidP="00C44796">
            <w:r>
              <w:t>16-17</w:t>
            </w:r>
          </w:p>
        </w:tc>
        <w:tc>
          <w:tcPr>
            <w:tcW w:w="2693" w:type="dxa"/>
          </w:tcPr>
          <w:p w:rsidR="00D536E5" w:rsidRDefault="00D536E5" w:rsidP="00C44796">
            <w:r>
              <w:t>MİMARİ PROJE I VE ANLATIM TEKNİKLERİ</w:t>
            </w:r>
          </w:p>
          <w:p w:rsidR="00257209" w:rsidRDefault="00257209" w:rsidP="00257209">
            <w:pPr>
              <w:keepNext/>
              <w:outlineLvl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A749A9">
              <w:rPr>
                <w:color w:val="FF0000"/>
                <w:sz w:val="18"/>
                <w:szCs w:val="18"/>
                <w:lang w:eastAsia="tr-TR"/>
              </w:rPr>
              <w:t>A.KATRANCI</w:t>
            </w:r>
            <w:r w:rsidRPr="00A749A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</w:p>
          <w:p w:rsidR="00257209" w:rsidRPr="00A749A9" w:rsidRDefault="00257209" w:rsidP="00257209">
            <w:pPr>
              <w:keepNext/>
              <w:outlineLvl w:val="0"/>
              <w:rPr>
                <w:color w:val="FF0000"/>
                <w:sz w:val="18"/>
                <w:szCs w:val="18"/>
                <w:lang w:eastAsia="tr-TR"/>
              </w:rPr>
            </w:pPr>
            <w:r w:rsidRPr="00A749A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M. GÜLER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,</w:t>
            </w:r>
          </w:p>
          <w:p w:rsidR="00750BDB" w:rsidRPr="000A370A" w:rsidRDefault="00257209" w:rsidP="00257209">
            <w:pPr>
              <w:rPr>
                <w:color w:val="FF0000"/>
                <w:sz w:val="18"/>
                <w:szCs w:val="18"/>
                <w:lang w:eastAsia="tr-TR"/>
              </w:rPr>
            </w:pPr>
            <w:r w:rsidRPr="00A749A9">
              <w:rPr>
                <w:color w:val="FF0000"/>
                <w:sz w:val="18"/>
                <w:szCs w:val="18"/>
                <w:lang w:eastAsia="tr-TR"/>
              </w:rPr>
              <w:t>M.KARAÇİZMELİ</w:t>
            </w:r>
          </w:p>
        </w:tc>
        <w:tc>
          <w:tcPr>
            <w:tcW w:w="2133" w:type="dxa"/>
          </w:tcPr>
          <w:p w:rsidR="00D536E5" w:rsidRDefault="00D536E5" w:rsidP="00C44796"/>
        </w:tc>
        <w:tc>
          <w:tcPr>
            <w:tcW w:w="1445" w:type="dxa"/>
          </w:tcPr>
          <w:p w:rsidR="00750BDB" w:rsidRDefault="00750BDB" w:rsidP="00750BDB">
            <w:r>
              <w:t>MATEMATİK</w:t>
            </w:r>
          </w:p>
          <w:p w:rsidR="00D536E5" w:rsidRDefault="00853BC9" w:rsidP="00750BDB">
            <w:r w:rsidRPr="00A749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E. UÇAR</w:t>
            </w:r>
          </w:p>
        </w:tc>
        <w:tc>
          <w:tcPr>
            <w:tcW w:w="2126" w:type="dxa"/>
          </w:tcPr>
          <w:p w:rsidR="00D536E5" w:rsidRDefault="00D536E5" w:rsidP="00C44796">
            <w:r>
              <w:t>TEMEL TASARIM STÜDYOSU</w:t>
            </w:r>
          </w:p>
          <w:p w:rsidR="00853BC9" w:rsidRPr="00853BC9" w:rsidRDefault="00853BC9" w:rsidP="00853BC9">
            <w:pPr>
              <w:keepNext/>
              <w:outlineLvl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853BC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Y.SELVİ</w:t>
            </w:r>
          </w:p>
          <w:p w:rsidR="00853BC9" w:rsidRPr="00853BC9" w:rsidRDefault="00853BC9" w:rsidP="00853BC9">
            <w:pPr>
              <w:rPr>
                <w:color w:val="FF0000"/>
                <w:sz w:val="18"/>
                <w:szCs w:val="18"/>
                <w:lang w:eastAsia="tr-TR"/>
              </w:rPr>
            </w:pPr>
            <w:r w:rsidRPr="00853BC9">
              <w:rPr>
                <w:color w:val="FF0000"/>
                <w:sz w:val="18"/>
                <w:szCs w:val="18"/>
                <w:lang w:eastAsia="tr-TR"/>
              </w:rPr>
              <w:t>M.KARAÇİZMELİ</w:t>
            </w:r>
          </w:p>
          <w:p w:rsidR="00750BDB" w:rsidRDefault="00750BDB" w:rsidP="00853BC9"/>
        </w:tc>
        <w:tc>
          <w:tcPr>
            <w:tcW w:w="992" w:type="dxa"/>
          </w:tcPr>
          <w:p w:rsidR="00D536E5" w:rsidRDefault="00D536E5" w:rsidP="00C44796"/>
        </w:tc>
      </w:tr>
    </w:tbl>
    <w:p w:rsidR="006C7DE5" w:rsidRDefault="006C7DE5"/>
    <w:sectPr w:rsidR="006C7DE5" w:rsidSect="00EE4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E5"/>
    <w:rsid w:val="000A370A"/>
    <w:rsid w:val="00145B8C"/>
    <w:rsid w:val="001717D7"/>
    <w:rsid w:val="00257209"/>
    <w:rsid w:val="006C7DE5"/>
    <w:rsid w:val="00750BDB"/>
    <w:rsid w:val="00853BC9"/>
    <w:rsid w:val="009D1C2E"/>
    <w:rsid w:val="00A749A9"/>
    <w:rsid w:val="00D536E5"/>
    <w:rsid w:val="00DC5835"/>
    <w:rsid w:val="00E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3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3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güzel sanatlar</dc:creator>
  <cp:lastModifiedBy>güzel sanatlar</cp:lastModifiedBy>
  <cp:revision>9</cp:revision>
  <dcterms:created xsi:type="dcterms:W3CDTF">2018-09-10T13:33:00Z</dcterms:created>
  <dcterms:modified xsi:type="dcterms:W3CDTF">2018-09-11T11:16:00Z</dcterms:modified>
</cp:coreProperties>
</file>